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7680"/>
      </w:tblGrid>
      <w:tr w:rsidR="00580A98" w:rsidRPr="00CE2AF9" w14:paraId="7796E7A5" w14:textId="77777777" w:rsidTr="00CE2AF9">
        <w:tc>
          <w:tcPr>
            <w:tcW w:w="1382" w:type="dxa"/>
            <w:vAlign w:val="center"/>
          </w:tcPr>
          <w:p w14:paraId="52371531" w14:textId="77777777" w:rsidR="00580A98" w:rsidRPr="00CE2AF9" w:rsidRDefault="00580A98" w:rsidP="00580A98">
            <w:pPr>
              <w:tabs>
                <w:tab w:val="left" w:pos="1995"/>
              </w:tabs>
              <w:spacing w:before="0" w:after="0" w:line="240" w:lineRule="auto"/>
              <w:jc w:val="center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  <w:r w:rsidRPr="00CE2AF9">
              <w:rPr>
                <w:rFonts w:ascii="Cambria" w:eastAsia="Times New Roman" w:hAnsi="Cambria" w:cs="Arial"/>
                <w:b/>
                <w:sz w:val="22"/>
                <w:szCs w:val="22"/>
                <w:lang w:eastAsia="sl-SI"/>
              </w:rPr>
              <w:t>Ponudnik:</w:t>
            </w:r>
          </w:p>
        </w:tc>
        <w:tc>
          <w:tcPr>
            <w:tcW w:w="7680" w:type="dxa"/>
          </w:tcPr>
          <w:p w14:paraId="2634E5D3" w14:textId="77777777" w:rsidR="00580A98" w:rsidRPr="00CE2AF9" w:rsidRDefault="00580A98" w:rsidP="00580A98">
            <w:pPr>
              <w:tabs>
                <w:tab w:val="left" w:pos="1995"/>
              </w:tabs>
              <w:spacing w:before="0" w:after="0" w:line="240" w:lineRule="auto"/>
              <w:jc w:val="right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</w:p>
          <w:p w14:paraId="56618E24" w14:textId="77777777" w:rsidR="00580A98" w:rsidRPr="00CE2AF9" w:rsidRDefault="00580A98" w:rsidP="00580A98">
            <w:pPr>
              <w:tabs>
                <w:tab w:val="left" w:pos="1995"/>
              </w:tabs>
              <w:spacing w:before="0" w:after="0" w:line="240" w:lineRule="auto"/>
              <w:jc w:val="right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</w:p>
        </w:tc>
      </w:tr>
    </w:tbl>
    <w:p w14:paraId="7341ACB5" w14:textId="77777777" w:rsidR="00580A98" w:rsidRPr="00CE2AF9" w:rsidRDefault="00580A98" w:rsidP="00580A98">
      <w:pPr>
        <w:tabs>
          <w:tab w:val="left" w:pos="1995"/>
        </w:tabs>
        <w:spacing w:before="0" w:after="0" w:line="240" w:lineRule="auto"/>
        <w:jc w:val="center"/>
        <w:rPr>
          <w:rFonts w:ascii="Cambria" w:eastAsia="Calibri" w:hAnsi="Cambria" w:cs="Arial"/>
          <w:i/>
          <w:iCs/>
          <w:sz w:val="14"/>
          <w:szCs w:val="14"/>
          <w:lang w:eastAsia="sl-SI"/>
        </w:rPr>
      </w:pPr>
      <w:r w:rsidRPr="00CE2AF9">
        <w:rPr>
          <w:rFonts w:ascii="Cambria" w:eastAsia="Calibri" w:hAnsi="Cambria" w:cs="Arial"/>
          <w:i/>
          <w:iCs/>
          <w:sz w:val="14"/>
          <w:szCs w:val="14"/>
          <w:lang w:eastAsia="sl-SI"/>
        </w:rPr>
        <w:t>(naziv ponudnika)</w:t>
      </w:r>
    </w:p>
    <w:p w14:paraId="398BA10D" w14:textId="191FD597" w:rsidR="00580A98" w:rsidRPr="00CE2AF9" w:rsidRDefault="00580A98" w:rsidP="00580A98">
      <w:pPr>
        <w:tabs>
          <w:tab w:val="left" w:pos="1995"/>
        </w:tabs>
        <w:spacing w:before="0" w:after="0" w:line="240" w:lineRule="auto"/>
        <w:rPr>
          <w:rFonts w:ascii="Cambria" w:eastAsia="Calibri" w:hAnsi="Cambria" w:cs="Arial"/>
          <w:sz w:val="22"/>
          <w:szCs w:val="22"/>
          <w:lang w:eastAsia="sl-SI"/>
        </w:rPr>
      </w:pPr>
    </w:p>
    <w:p w14:paraId="7551C60A" w14:textId="0758513E" w:rsidR="00D33232" w:rsidRPr="00CE2AF9" w:rsidRDefault="00D33232" w:rsidP="00580A98">
      <w:pPr>
        <w:tabs>
          <w:tab w:val="left" w:pos="1995"/>
        </w:tabs>
        <w:spacing w:before="0" w:after="0" w:line="240" w:lineRule="auto"/>
        <w:rPr>
          <w:rFonts w:ascii="Cambria" w:eastAsia="Calibri" w:hAnsi="Cambria" w:cs="Arial"/>
          <w:sz w:val="22"/>
          <w:szCs w:val="22"/>
          <w:lang w:eastAsia="sl-SI"/>
        </w:rPr>
      </w:pPr>
      <w:r w:rsidRPr="00CE2AF9">
        <w:rPr>
          <w:rFonts w:ascii="Cambria" w:eastAsia="Arial" w:hAnsi="Cambria" w:cs="Arial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316740" wp14:editId="42F49D0D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5981700" cy="1066800"/>
                <wp:effectExtent l="0" t="0" r="19050" b="19050"/>
                <wp:wrapTopAndBottom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066800"/>
                        </a:xfrm>
                        <a:prstGeom prst="rect">
                          <a:avLst/>
                        </a:prstGeom>
                        <a:solidFill>
                          <a:srgbClr val="DDD9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D7C28" w14:textId="77777777" w:rsidR="00741F99" w:rsidRDefault="00741F99" w:rsidP="00D33232">
                            <w:pPr>
                              <w:pStyle w:val="Telobesedila"/>
                              <w:spacing w:before="4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0D1D992" w14:textId="7D00E8AD" w:rsidR="00741F99" w:rsidRPr="00585857" w:rsidRDefault="00741F99" w:rsidP="00D33232">
                            <w:pPr>
                              <w:pStyle w:val="Telobesedila"/>
                              <w:spacing w:before="4"/>
                              <w:jc w:val="center"/>
                              <w:rPr>
                                <w:rFonts w:ascii="Cambria" w:hAnsi="Cambria"/>
                                <w:bCs/>
                                <w:sz w:val="28"/>
                                <w:szCs w:val="28"/>
                              </w:rPr>
                            </w:pPr>
                            <w:r w:rsidRPr="00585857">
                              <w:rPr>
                                <w:rFonts w:ascii="Cambria" w:hAnsi="Cambria"/>
                                <w:bCs/>
                                <w:sz w:val="28"/>
                                <w:szCs w:val="28"/>
                              </w:rPr>
                              <w:t>PREDRAČUN</w:t>
                            </w:r>
                            <w:r w:rsidR="003B68B9" w:rsidRPr="00585857">
                              <w:rPr>
                                <w:rFonts w:ascii="Cambria" w:hAnsi="Cambria"/>
                                <w:bCs/>
                                <w:sz w:val="28"/>
                                <w:szCs w:val="28"/>
                              </w:rPr>
                              <w:t xml:space="preserve"> SKLOP ŠT. </w:t>
                            </w:r>
                            <w:r w:rsidR="00F20EB4" w:rsidRPr="00585857">
                              <w:rPr>
                                <w:rFonts w:ascii="Cambria" w:hAnsi="Cambria"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1D949174" w14:textId="4BEEDB50" w:rsidR="00741F99" w:rsidRPr="00585857" w:rsidRDefault="00741F99" w:rsidP="00D33232">
                            <w:pPr>
                              <w:jc w:val="center"/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</w:pPr>
                            <w:r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»</w:t>
                            </w:r>
                            <w:r w:rsidR="005C775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Zavarovanje premoženja in premoženjskih interesov Občine </w:t>
                            </w:r>
                            <w:r w:rsidR="00611A99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Hrastnik in </w:t>
                            </w:r>
                            <w:r w:rsidR="005C775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javnih zavodov Občine </w:t>
                            </w:r>
                            <w:r w:rsidR="00611A99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Hrastnik</w:t>
                            </w:r>
                            <w:r w:rsidR="005C775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, v obdobju od </w:t>
                            </w:r>
                            <w:r w:rsidR="0045353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3</w:t>
                            </w:r>
                            <w:r w:rsidR="005C775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1. 1</w:t>
                            </w:r>
                            <w:r w:rsidR="0045353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2</w:t>
                            </w:r>
                            <w:r w:rsidR="005C775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. 202</w:t>
                            </w:r>
                            <w:r w:rsidR="0045353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5</w:t>
                            </w:r>
                            <w:r w:rsidR="005C775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 do 31. 12. 202</w:t>
                            </w:r>
                            <w:r w:rsidR="0045353A"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9</w:t>
                            </w:r>
                            <w:r w:rsidRPr="00585857">
                              <w:rPr>
                                <w:rFonts w:ascii="Cambria" w:eastAsia="Arial" w:hAnsi="Cambria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«</w:t>
                            </w:r>
                          </w:p>
                          <w:p w14:paraId="679CD9B1" w14:textId="77777777" w:rsidR="00741F99" w:rsidRDefault="00741F99" w:rsidP="00D33232">
                            <w:pPr>
                              <w:ind w:left="2061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31674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2.7pt;width:471pt;height:84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" fillcolor="#ddd9c3" strokeweight=".48pt">
                <v:textbox inset="0,0,0,0">
                  <w:txbxContent>
                    <w:p w14:paraId="1F6D7C28" w14:textId="77777777" w:rsidR="00741F99" w:rsidRDefault="00741F99" w:rsidP="00D33232">
                      <w:pPr>
                        <w:pStyle w:val="Telobesedila"/>
                        <w:spacing w:before="4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</w:p>
                    <w:p w14:paraId="50D1D992" w14:textId="7D00E8AD" w:rsidR="00741F99" w:rsidRPr="00585857" w:rsidRDefault="00741F99" w:rsidP="00D33232">
                      <w:pPr>
                        <w:pStyle w:val="Telobesedila"/>
                        <w:spacing w:before="4"/>
                        <w:jc w:val="center"/>
                        <w:rPr>
                          <w:rFonts w:ascii="Cambria" w:hAnsi="Cambria"/>
                          <w:bCs/>
                          <w:sz w:val="28"/>
                          <w:szCs w:val="28"/>
                        </w:rPr>
                      </w:pPr>
                      <w:r w:rsidRPr="00585857">
                        <w:rPr>
                          <w:rFonts w:ascii="Cambria" w:hAnsi="Cambria"/>
                          <w:bCs/>
                          <w:sz w:val="28"/>
                          <w:szCs w:val="28"/>
                        </w:rPr>
                        <w:t>PREDRAČUN</w:t>
                      </w:r>
                      <w:r w:rsidR="003B68B9" w:rsidRPr="00585857">
                        <w:rPr>
                          <w:rFonts w:ascii="Cambria" w:hAnsi="Cambria"/>
                          <w:bCs/>
                          <w:sz w:val="28"/>
                          <w:szCs w:val="28"/>
                        </w:rPr>
                        <w:t xml:space="preserve"> SKLOP ŠT. </w:t>
                      </w:r>
                      <w:r w:rsidR="00F20EB4" w:rsidRPr="00585857">
                        <w:rPr>
                          <w:rFonts w:ascii="Cambria" w:hAnsi="Cambria"/>
                          <w:bCs/>
                          <w:sz w:val="28"/>
                          <w:szCs w:val="28"/>
                        </w:rPr>
                        <w:t>3</w:t>
                      </w:r>
                    </w:p>
                    <w:p w14:paraId="1D949174" w14:textId="4BEEDB50" w:rsidR="00741F99" w:rsidRPr="00585857" w:rsidRDefault="00741F99" w:rsidP="00D33232">
                      <w:pPr>
                        <w:jc w:val="center"/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</w:pPr>
                      <w:r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»</w:t>
                      </w:r>
                      <w:r w:rsidR="005C775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Zavarovanje premoženja in premoženjskih interesov Občine </w:t>
                      </w:r>
                      <w:r w:rsidR="00611A99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Hrastnik in </w:t>
                      </w:r>
                      <w:r w:rsidR="005C775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javnih zavodov Občine </w:t>
                      </w:r>
                      <w:r w:rsidR="00611A99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Hrastnik</w:t>
                      </w:r>
                      <w:r w:rsidR="005C775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, v obdobju od </w:t>
                      </w:r>
                      <w:r w:rsidR="0045353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3</w:t>
                      </w:r>
                      <w:r w:rsidR="005C775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1. 1</w:t>
                      </w:r>
                      <w:r w:rsidR="0045353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2</w:t>
                      </w:r>
                      <w:r w:rsidR="005C775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. 202</w:t>
                      </w:r>
                      <w:r w:rsidR="0045353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5</w:t>
                      </w:r>
                      <w:r w:rsidR="005C775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 do 31. 12. 202</w:t>
                      </w:r>
                      <w:r w:rsidR="0045353A"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9</w:t>
                      </w:r>
                      <w:r w:rsidRPr="00585857">
                        <w:rPr>
                          <w:rFonts w:ascii="Cambria" w:eastAsia="Arial" w:hAnsi="Cambria" w:cs="Arial"/>
                          <w:b/>
                          <w:sz w:val="22"/>
                          <w:szCs w:val="22"/>
                          <w:lang w:val="sl" w:eastAsia="sl"/>
                        </w:rPr>
                        <w:t>«</w:t>
                      </w:r>
                    </w:p>
                    <w:p w14:paraId="679CD9B1" w14:textId="77777777" w:rsidR="00741F99" w:rsidRDefault="00741F99" w:rsidP="00D33232">
                      <w:pPr>
                        <w:ind w:left="2061"/>
                        <w:rPr>
                          <w:b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173DFD5" w14:textId="77777777" w:rsidR="00580A98" w:rsidRPr="00CE2AF9" w:rsidRDefault="00580A98" w:rsidP="00580A98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hAnsi="Cambria" w:cs="Arial"/>
          <w:sz w:val="22"/>
          <w:szCs w:val="22"/>
        </w:rPr>
      </w:pPr>
    </w:p>
    <w:p w14:paraId="2C295CBB" w14:textId="77777777" w:rsidR="00173C54" w:rsidRPr="00CE2AF9" w:rsidRDefault="00173C54" w:rsidP="00580A98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hAnsi="Cambria" w:cs="Arial"/>
          <w:sz w:val="22"/>
          <w:szCs w:val="22"/>
        </w:rPr>
      </w:pPr>
    </w:p>
    <w:tbl>
      <w:tblPr>
        <w:tblpPr w:leftFromText="141" w:rightFromText="141" w:vertAnchor="text" w:tblpX="274" w:tblpY="1"/>
        <w:tblOverlap w:val="never"/>
        <w:tblW w:w="87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4"/>
        <w:gridCol w:w="3269"/>
      </w:tblGrid>
      <w:tr w:rsidR="00580A98" w:rsidRPr="00CE2AF9" w14:paraId="063B3961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A0A7" w14:textId="77777777" w:rsidR="00580A98" w:rsidRPr="00CE2AF9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E2AF9">
              <w:rPr>
                <w:rFonts w:ascii="Cambria" w:hAnsi="Cambria" w:cs="Arial"/>
                <w:sz w:val="22"/>
                <w:szCs w:val="22"/>
              </w:rPr>
              <w:t>Ponudba številka: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224D" w14:textId="77777777" w:rsidR="00580A98" w:rsidRPr="00CE2AF9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7F9EB2B8" w14:textId="77777777" w:rsidR="00580A98" w:rsidRPr="00CE2AF9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80A98" w:rsidRPr="00CE2AF9" w14:paraId="159060D3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ED85" w14:textId="77777777" w:rsidR="00580A98" w:rsidRPr="00CE2AF9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E2AF9">
              <w:rPr>
                <w:rFonts w:ascii="Cambria" w:hAnsi="Cambria" w:cs="Arial"/>
                <w:sz w:val="22"/>
                <w:szCs w:val="22"/>
              </w:rPr>
              <w:t>Datum ponudbe: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D266" w14:textId="77777777" w:rsidR="00580A98" w:rsidRPr="00CE2AF9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58DC46AE" w14:textId="77777777" w:rsidR="00580A98" w:rsidRPr="00CE2AF9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80A98" w:rsidRPr="00CE2AF9" w14:paraId="6E51A6B9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296F" w14:textId="3C21975E" w:rsidR="00580A98" w:rsidRPr="00CE2AF9" w:rsidRDefault="00580A98" w:rsidP="00173C54">
            <w:pPr>
              <w:suppressAutoHyphens/>
              <w:autoSpaceDN w:val="0"/>
              <w:ind w:right="171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E2AF9">
              <w:rPr>
                <w:rFonts w:ascii="Cambria" w:hAnsi="Cambria" w:cs="Arial"/>
                <w:sz w:val="22"/>
                <w:szCs w:val="22"/>
              </w:rPr>
              <w:t>Veljavnost ponudbe</w:t>
            </w:r>
            <w:r w:rsidRPr="00CE2AF9">
              <w:rPr>
                <w:rFonts w:ascii="Cambria" w:hAnsi="Cambria" w:cs="Arial"/>
                <w:sz w:val="14"/>
                <w:szCs w:val="14"/>
              </w:rPr>
              <w:t>:</w:t>
            </w:r>
            <w:r w:rsidR="00DD1DD4" w:rsidRPr="00CE2AF9">
              <w:rPr>
                <w:rFonts w:ascii="Cambria" w:hAnsi="Cambria" w:cs="Arial"/>
                <w:sz w:val="14"/>
                <w:szCs w:val="14"/>
              </w:rPr>
              <w:t xml:space="preserve"> </w:t>
            </w:r>
            <w:r w:rsidR="00DD1DD4" w:rsidRPr="00CE2AF9">
              <w:rPr>
                <w:rFonts w:ascii="Cambria" w:hAnsi="Cambria" w:cs="Arial"/>
                <w:i/>
                <w:iCs/>
                <w:sz w:val="14"/>
                <w:szCs w:val="14"/>
              </w:rPr>
              <w:t xml:space="preserve">(najmanj 6 </w:t>
            </w:r>
            <w:r w:rsidR="00B43C90" w:rsidRPr="00CE2AF9">
              <w:rPr>
                <w:rFonts w:ascii="Cambria" w:hAnsi="Cambria" w:cs="Arial"/>
                <w:i/>
                <w:iCs/>
                <w:sz w:val="14"/>
                <w:szCs w:val="14"/>
              </w:rPr>
              <w:t>m</w:t>
            </w:r>
            <w:r w:rsidR="00DD1DD4" w:rsidRPr="00CE2AF9">
              <w:rPr>
                <w:rFonts w:ascii="Cambria" w:hAnsi="Cambria" w:cs="Arial"/>
                <w:i/>
                <w:iCs/>
                <w:sz w:val="14"/>
                <w:szCs w:val="14"/>
              </w:rPr>
              <w:t>esecev od datuma za prejem ponudb)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7CAA" w14:textId="77777777" w:rsidR="00580A98" w:rsidRPr="00CE2AF9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2ECC4A78" w14:textId="77777777" w:rsidR="00580A98" w:rsidRPr="00CE2AF9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2642E779" w14:textId="77777777" w:rsidR="00DD1DD4" w:rsidRPr="00CE2AF9" w:rsidRDefault="00DD1DD4" w:rsidP="00173C54">
      <w:pPr>
        <w:rPr>
          <w:rFonts w:ascii="Cambria" w:hAnsi="Cambria" w:cs="Arial"/>
          <w:sz w:val="22"/>
          <w:szCs w:val="22"/>
        </w:rPr>
      </w:pPr>
    </w:p>
    <w:p w14:paraId="56483736" w14:textId="78D602C7" w:rsidR="00DD1DD4" w:rsidRPr="00CE2AF9" w:rsidRDefault="006F3072" w:rsidP="005B6E4F">
      <w:pPr>
        <w:rPr>
          <w:rFonts w:ascii="Cambria" w:hAnsi="Cambria" w:cs="Arial"/>
          <w:sz w:val="22"/>
          <w:szCs w:val="22"/>
        </w:rPr>
      </w:pPr>
      <w:r w:rsidRPr="00CE2AF9">
        <w:rPr>
          <w:rFonts w:ascii="Cambria" w:hAnsi="Cambria" w:cs="Arial"/>
          <w:sz w:val="22"/>
          <w:szCs w:val="22"/>
        </w:rPr>
        <w:t>Rekapitulacija: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73027E" w:rsidRPr="00CE2AF9" w14:paraId="57E6CC52" w14:textId="77777777" w:rsidTr="00563625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5B33" w14:textId="77777777" w:rsidR="0073027E" w:rsidRPr="00CE2AF9" w:rsidRDefault="0073027E" w:rsidP="00E861D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1B1EF" w14:textId="4AA3E340" w:rsidR="0073027E" w:rsidRPr="00CE2AF9" w:rsidRDefault="0073027E" w:rsidP="00E861D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E2AF9">
              <w:rPr>
                <w:rFonts w:ascii="Cambria" w:hAnsi="Cambria" w:cs="Arial"/>
                <w:b/>
                <w:bCs/>
                <w:sz w:val="22"/>
                <w:szCs w:val="22"/>
              </w:rPr>
              <w:t>LETNA PR</w:t>
            </w:r>
            <w:r w:rsidR="007757E5" w:rsidRPr="00CE2AF9">
              <w:rPr>
                <w:rFonts w:ascii="Cambria" w:hAnsi="Cambria" w:cs="Arial"/>
                <w:b/>
                <w:bCs/>
                <w:sz w:val="22"/>
                <w:szCs w:val="22"/>
              </w:rPr>
              <w:t>E</w:t>
            </w:r>
            <w:r w:rsidRPr="00CE2AF9">
              <w:rPr>
                <w:rFonts w:ascii="Cambria" w:hAnsi="Cambria" w:cs="Arial"/>
                <w:b/>
                <w:bCs/>
                <w:sz w:val="22"/>
                <w:szCs w:val="22"/>
              </w:rPr>
              <w:t>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E1F" w14:textId="571755B5" w:rsidR="0073027E" w:rsidRPr="00CE2AF9" w:rsidRDefault="00E861DC" w:rsidP="00E861D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E2AF9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  <w:p w14:paraId="68B3E1B5" w14:textId="49D5C599" w:rsidR="00E861DC" w:rsidRPr="00CE2AF9" w:rsidRDefault="00E861DC" w:rsidP="00E861D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F0B64" w:rsidRPr="00CE2AF9" w14:paraId="2ADF50EE" w14:textId="482C7A0C" w:rsidTr="00563625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B7FA" w14:textId="538BD108" w:rsidR="00FF0B64" w:rsidRPr="00CE2AF9" w:rsidRDefault="00FF0B64" w:rsidP="00343A17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CE2AF9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5B0AF" w14:textId="77777777" w:rsidR="00FF0B64" w:rsidRPr="00CE2AF9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04EF" w14:textId="77777777" w:rsidR="00FF0B64" w:rsidRPr="00CE2AF9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FF0B64" w:rsidRPr="00CE2AF9" w14:paraId="608C0425" w14:textId="716A2F10" w:rsidTr="00563625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74E7" w14:textId="35FB82CB" w:rsidR="00FF0B64" w:rsidRPr="00CE2AF9" w:rsidRDefault="005B6E4F" w:rsidP="00343A17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CE2AF9">
              <w:rPr>
                <w:rFonts w:ascii="Cambria" w:hAnsi="Cambria" w:cs="Arial"/>
                <w:bCs/>
                <w:sz w:val="22"/>
                <w:szCs w:val="22"/>
              </w:rPr>
              <w:t xml:space="preserve">8.5 % </w:t>
            </w:r>
            <w:r w:rsidR="00FF0B64" w:rsidRPr="00CE2AF9">
              <w:rPr>
                <w:rFonts w:ascii="Cambria" w:hAnsi="Cambria" w:cs="Arial"/>
                <w:bCs/>
                <w:sz w:val="22"/>
                <w:szCs w:val="22"/>
              </w:rPr>
              <w:t>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1B5D5" w14:textId="77777777" w:rsidR="00FF0B64" w:rsidRPr="00CE2AF9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7A11" w14:textId="77777777" w:rsidR="00FF0B64" w:rsidRPr="00CE2AF9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F0B64" w:rsidRPr="00CE2AF9" w14:paraId="63D46425" w14:textId="77858568" w:rsidTr="00563625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DD06" w14:textId="538ECC98" w:rsidR="00FF0B64" w:rsidRPr="00CE2AF9" w:rsidRDefault="00FF0B64" w:rsidP="00580A98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CE2AF9">
              <w:rPr>
                <w:rFonts w:ascii="Cambria" w:hAnsi="Cambria" w:cs="Arial"/>
                <w:bCs/>
                <w:sz w:val="22"/>
                <w:szCs w:val="22"/>
              </w:rPr>
              <w:t xml:space="preserve">KONČNA </w:t>
            </w:r>
            <w:r w:rsidR="0073027E" w:rsidRPr="00CE2AF9">
              <w:rPr>
                <w:rFonts w:ascii="Cambria" w:hAnsi="Cambria" w:cs="Arial"/>
                <w:bCs/>
                <w:sz w:val="22"/>
                <w:szCs w:val="22"/>
              </w:rPr>
              <w:t>PREMIJA</w:t>
            </w:r>
            <w:r w:rsidR="005B6E4F" w:rsidRPr="00CE2AF9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73027E" w:rsidRPr="00CE2AF9">
              <w:rPr>
                <w:rFonts w:ascii="Cambria" w:hAnsi="Cambria" w:cs="Arial"/>
                <w:bCs/>
                <w:sz w:val="22"/>
                <w:szCs w:val="22"/>
              </w:rPr>
              <w:t>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2A5C" w14:textId="77777777" w:rsidR="00FF0B64" w:rsidRPr="00CE2AF9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CE55" w14:textId="77777777" w:rsidR="00FF0B64" w:rsidRPr="00CE2AF9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6612BAED" w14:textId="77777777" w:rsidR="00580A98" w:rsidRPr="00CE2AF9" w:rsidRDefault="00580A98" w:rsidP="00580A98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Calibri" w:hAnsi="Cambria" w:cs="Arial"/>
          <w:sz w:val="22"/>
          <w:szCs w:val="22"/>
        </w:rPr>
      </w:pPr>
    </w:p>
    <w:p w14:paraId="46DE05F6" w14:textId="77777777" w:rsidR="0073027E" w:rsidRPr="00CE2AF9" w:rsidRDefault="0073027E" w:rsidP="00580A98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Calibri" w:hAnsi="Cambria" w:cs="Arial"/>
          <w:sz w:val="22"/>
          <w:szCs w:val="22"/>
        </w:rPr>
      </w:pPr>
    </w:p>
    <w:p w14:paraId="29EC9C45" w14:textId="0EEA1AA6" w:rsidR="00580A98" w:rsidRPr="00CE2AF9" w:rsidRDefault="00580A98" w:rsidP="002938E3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Times New Roman" w:hAnsi="Cambria" w:cs="Arial"/>
          <w:sz w:val="22"/>
          <w:szCs w:val="22"/>
          <w:lang w:eastAsia="sl-SI"/>
        </w:rPr>
      </w:pPr>
      <w:r w:rsidRPr="00CE2AF9">
        <w:rPr>
          <w:rFonts w:ascii="Cambria" w:eastAsia="Calibri" w:hAnsi="Cambria" w:cs="Arial"/>
          <w:sz w:val="22"/>
          <w:szCs w:val="22"/>
        </w:rPr>
        <w:t>Ponudba je se</w:t>
      </w:r>
      <w:r w:rsidR="00B64C5F" w:rsidRPr="00CE2AF9">
        <w:rPr>
          <w:rFonts w:ascii="Cambria" w:eastAsia="Calibri" w:hAnsi="Cambria" w:cs="Arial"/>
          <w:sz w:val="22"/>
          <w:szCs w:val="22"/>
        </w:rPr>
        <w:t xml:space="preserve">stavljena v skladu s popisi </w:t>
      </w:r>
      <w:r w:rsidRPr="00CE2AF9">
        <w:rPr>
          <w:rFonts w:ascii="Cambria" w:eastAsia="Calibri" w:hAnsi="Cambria" w:cs="Arial"/>
          <w:sz w:val="22"/>
          <w:szCs w:val="22"/>
        </w:rPr>
        <w:t>in navodili gospodarskim subjektom za izdelavo ponudbe.</w:t>
      </w:r>
    </w:p>
    <w:p w14:paraId="7533C467" w14:textId="77777777" w:rsidR="00E2423F" w:rsidRPr="00CE2AF9" w:rsidRDefault="00E2423F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sz w:val="22"/>
          <w:szCs w:val="22"/>
          <w:lang w:eastAsia="sl-SI"/>
        </w:rPr>
      </w:pPr>
    </w:p>
    <w:p w14:paraId="5E02A33E" w14:textId="77777777" w:rsidR="00580A98" w:rsidRPr="00CE2AF9" w:rsidRDefault="00580A98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  <w:r w:rsidRPr="00CE2AF9">
        <w:rPr>
          <w:rFonts w:ascii="Cambria" w:eastAsia="Times New Roman" w:hAnsi="Cambria" w:cs="Arial"/>
          <w:sz w:val="22"/>
          <w:szCs w:val="22"/>
          <w:lang w:eastAsia="sl-SI"/>
        </w:rPr>
        <w:t>Podpis odgovorne osebe ponudnika ________________________________________</w:t>
      </w:r>
    </w:p>
    <w:p w14:paraId="5146BF60" w14:textId="77777777" w:rsidR="00535A3F" w:rsidRPr="00CE2AF9" w:rsidRDefault="00535A3F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0E4A936A" w14:textId="77777777" w:rsidR="00580A98" w:rsidRPr="00CE2AF9" w:rsidRDefault="00580A98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CE2AF9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>NAVODILO:</w:t>
      </w:r>
    </w:p>
    <w:p w14:paraId="53E74267" w14:textId="77777777" w:rsidR="00AB6CEA" w:rsidRPr="00CE2AF9" w:rsidRDefault="00AB6CEA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</w:p>
    <w:p w14:paraId="69649134" w14:textId="032CE33E" w:rsidR="004B361A" w:rsidRPr="00CE2AF9" w:rsidRDefault="004B361A" w:rsidP="009738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CE2AF9">
        <w:rPr>
          <w:rFonts w:ascii="Cambria" w:hAnsi="Cambria" w:cs="Arial"/>
          <w:bCs/>
          <w:i/>
          <w:iCs/>
          <w:sz w:val="22"/>
          <w:szCs w:val="22"/>
        </w:rPr>
        <w:t>Ponudnik izpolni obrazec »predračun«</w:t>
      </w:r>
      <w:r w:rsidR="003E3C9A" w:rsidRPr="00CE2AF9">
        <w:rPr>
          <w:rFonts w:ascii="Cambria" w:hAnsi="Cambria" w:cs="Arial"/>
          <w:bCs/>
          <w:i/>
          <w:iCs/>
          <w:sz w:val="22"/>
          <w:szCs w:val="22"/>
        </w:rPr>
        <w:t xml:space="preserve"> in</w:t>
      </w: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 sicer za vse zahtevane zavarovalne vrste.</w:t>
      </w:r>
    </w:p>
    <w:p w14:paraId="152A4D7F" w14:textId="48346E04" w:rsidR="00AB6CEA" w:rsidRPr="00CE2AF9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Ponudnik je dolžan obrazcu priložiti izpolnjene </w:t>
      </w:r>
      <w:r w:rsidR="004D7E7E" w:rsidRPr="00CE2AF9">
        <w:rPr>
          <w:rFonts w:ascii="Cambria" w:hAnsi="Cambria" w:cs="Arial"/>
          <w:bCs/>
          <w:i/>
          <w:iCs/>
          <w:sz w:val="22"/>
          <w:szCs w:val="22"/>
        </w:rPr>
        <w:t>Excel</w:t>
      </w: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 tabele</w:t>
      </w:r>
      <w:r w:rsidR="006F2A7E" w:rsidRPr="00CE2AF9">
        <w:rPr>
          <w:rFonts w:ascii="Cambria" w:hAnsi="Cambria" w:cs="Arial"/>
          <w:bCs/>
          <w:i/>
          <w:iCs/>
          <w:sz w:val="22"/>
          <w:szCs w:val="22"/>
        </w:rPr>
        <w:t>:</w:t>
      </w: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 »IME ZAVODA</w:t>
      </w:r>
      <w:r w:rsidR="006F2A7E" w:rsidRPr="00CE2AF9">
        <w:rPr>
          <w:rFonts w:ascii="Cambria" w:hAnsi="Cambria" w:cs="Arial"/>
          <w:bCs/>
          <w:i/>
          <w:iCs/>
          <w:sz w:val="22"/>
          <w:szCs w:val="22"/>
        </w:rPr>
        <w:t>-podatki</w:t>
      </w: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«. Ponudnik izpolnjuje polja, ki so obarvana svetlo rjavo – vnese premijske stopnje oziroma zavarovalne premije. </w:t>
      </w:r>
    </w:p>
    <w:p w14:paraId="12EBC4E0" w14:textId="77777777" w:rsidR="00AB6CEA" w:rsidRPr="00CE2AF9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CE2AF9">
        <w:rPr>
          <w:rFonts w:ascii="Cambria" w:hAnsi="Cambria" w:cs="Arial"/>
          <w:bCs/>
          <w:i/>
          <w:iCs/>
          <w:sz w:val="22"/>
          <w:szCs w:val="22"/>
        </w:rPr>
        <w:t>V zavihek REKAPITULACIJA ponudnik vnese končne premije brez davka po zavarovalnih vrstah.</w:t>
      </w:r>
    </w:p>
    <w:p w14:paraId="79EC80A4" w14:textId="743608A3" w:rsidR="00AB6CEA" w:rsidRPr="00CE2AF9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V ostale zavihke ponudnik vnese premijo (brez davka) ali osnovo za obračun premije, ali odstotek </w:t>
      </w:r>
      <w:proofErr w:type="spellStart"/>
      <w:r w:rsidRPr="00CE2AF9">
        <w:rPr>
          <w:rFonts w:ascii="Cambria" w:hAnsi="Cambria" w:cs="Arial"/>
          <w:bCs/>
          <w:i/>
          <w:iCs/>
          <w:sz w:val="22"/>
          <w:szCs w:val="22"/>
        </w:rPr>
        <w:t>zav</w:t>
      </w:r>
      <w:proofErr w:type="spellEnd"/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. premije, v skladu z zahtevami posamezne tabele. Ponudniki vnesejo tudi svoj naziv, naslov in številko predmetnega javnega naročila, kot je zahtevano v </w:t>
      </w:r>
      <w:r w:rsidR="00DA6C9E" w:rsidRPr="00CE2AF9">
        <w:rPr>
          <w:rFonts w:ascii="Cambria" w:hAnsi="Cambria" w:cs="Arial"/>
          <w:bCs/>
          <w:i/>
          <w:iCs/>
          <w:sz w:val="22"/>
          <w:szCs w:val="22"/>
        </w:rPr>
        <w:t>Excel</w:t>
      </w: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 tabelah</w:t>
      </w:r>
      <w:r w:rsidR="008551A4" w:rsidRPr="00CE2AF9">
        <w:rPr>
          <w:rFonts w:ascii="Cambria" w:hAnsi="Cambria" w:cs="Arial"/>
          <w:bCs/>
          <w:i/>
          <w:iCs/>
          <w:sz w:val="22"/>
          <w:szCs w:val="22"/>
        </w:rPr>
        <w:t>:</w:t>
      </w: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 »IME ZAVODA</w:t>
      </w:r>
      <w:r w:rsidR="008551A4" w:rsidRPr="00CE2AF9">
        <w:rPr>
          <w:rFonts w:ascii="Cambria" w:hAnsi="Cambria" w:cs="Arial"/>
          <w:bCs/>
          <w:i/>
          <w:iCs/>
          <w:sz w:val="22"/>
          <w:szCs w:val="22"/>
        </w:rPr>
        <w:t>-podatki</w:t>
      </w: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« </w:t>
      </w:r>
    </w:p>
    <w:p w14:paraId="0110076C" w14:textId="77777777" w:rsidR="00AB6CEA" w:rsidRPr="00CE2AF9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CE2AF9">
        <w:rPr>
          <w:rFonts w:ascii="Cambria" w:hAnsi="Cambria" w:cs="Arial"/>
          <w:bCs/>
          <w:i/>
          <w:iCs/>
          <w:sz w:val="22"/>
          <w:szCs w:val="22"/>
        </w:rPr>
        <w:t>Posamezna premija oziroma premijska stopnja vsebuje vse elemente iz katerih je sestavljena in vsa doplačila in popuste.</w:t>
      </w:r>
    </w:p>
    <w:p w14:paraId="5EF966D1" w14:textId="07174FB0" w:rsidR="00AB6CEA" w:rsidRPr="00CE2AF9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CE2AF9">
        <w:rPr>
          <w:rFonts w:ascii="Cambria" w:hAnsi="Cambria" w:cs="Arial"/>
          <w:bCs/>
          <w:i/>
          <w:iCs/>
          <w:sz w:val="22"/>
          <w:szCs w:val="22"/>
        </w:rPr>
        <w:t xml:space="preserve">Ponudnik priloži podpisane in žigosane kopije »Zavarovalno tehnične specifikacije« </w:t>
      </w:r>
      <w:r w:rsidR="00290316" w:rsidRPr="00CE2AF9">
        <w:rPr>
          <w:rFonts w:ascii="Cambria" w:hAnsi="Cambria" w:cs="Arial"/>
          <w:bCs/>
          <w:i/>
          <w:iCs/>
          <w:sz w:val="22"/>
          <w:szCs w:val="22"/>
        </w:rPr>
        <w:t xml:space="preserve">ter </w:t>
      </w:r>
      <w:r w:rsidRPr="00CE2AF9">
        <w:rPr>
          <w:rFonts w:ascii="Cambria" w:hAnsi="Cambria" w:cs="Arial"/>
          <w:bCs/>
          <w:i/>
          <w:iCs/>
          <w:sz w:val="22"/>
          <w:szCs w:val="22"/>
        </w:rPr>
        <w:t>svoje zavarovalne pogoje</w:t>
      </w:r>
    </w:p>
    <w:p w14:paraId="20EA3CB1" w14:textId="77777777" w:rsidR="00AB6CEA" w:rsidRPr="00CE2AF9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CE2AF9">
        <w:rPr>
          <w:rFonts w:ascii="Cambria" w:hAnsi="Cambria" w:cs="Arial"/>
          <w:bCs/>
          <w:i/>
          <w:iCs/>
          <w:sz w:val="22"/>
          <w:szCs w:val="22"/>
        </w:rPr>
        <w:lastRenderedPageBreak/>
        <w:t>Ponudnik mora predračun izpolniti ter vsako stran predračuna podpisati in ožigosati.</w:t>
      </w:r>
    </w:p>
    <w:p w14:paraId="798BC792" w14:textId="77777777" w:rsidR="004B361A" w:rsidRPr="00CE2AF9" w:rsidRDefault="004B361A" w:rsidP="004B361A">
      <w:pPr>
        <w:pStyle w:val="Odstavekseznama"/>
        <w:widowControl w:val="0"/>
        <w:autoSpaceDE w:val="0"/>
        <w:autoSpaceDN w:val="0"/>
        <w:adjustRightInd w:val="0"/>
        <w:ind w:left="7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p w14:paraId="694C5CAE" w14:textId="77777777" w:rsidR="00580A98" w:rsidRPr="00CE2AF9" w:rsidRDefault="00580A98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CE2AF9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 xml:space="preserve">Opomba: </w:t>
      </w:r>
    </w:p>
    <w:p w14:paraId="1CB985D4" w14:textId="39164CD8" w:rsidR="0061001C" w:rsidRPr="00CE2AF9" w:rsidRDefault="00580A98" w:rsidP="0061001C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CE2AF9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>V primeru, da ponudbo predloži skupina gospodarskih subjektov, ta obrazec predloži le tisti, ki je v pravnem aktu naveden kot nosilec posla.</w:t>
      </w:r>
    </w:p>
    <w:p w14:paraId="7DB0BF8E" w14:textId="77777777" w:rsidR="00C553D8" w:rsidRPr="00CE2AF9" w:rsidRDefault="00C553D8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196A3A01" w14:textId="4C2D26A7" w:rsidR="0012165A" w:rsidRPr="00CE2AF9" w:rsidRDefault="0012165A" w:rsidP="0012165A">
      <w:pPr>
        <w:pStyle w:val="Odstavekseznama"/>
        <w:widowControl w:val="0"/>
        <w:numPr>
          <w:ilvl w:val="0"/>
          <w:numId w:val="11"/>
        </w:numPr>
        <w:tabs>
          <w:tab w:val="left" w:pos="402"/>
          <w:tab w:val="left" w:pos="924"/>
        </w:tabs>
        <w:autoSpaceDE w:val="0"/>
        <w:autoSpaceDN w:val="0"/>
        <w:spacing w:before="94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CE2AF9">
        <w:rPr>
          <w:rFonts w:ascii="Cambria" w:eastAsia="Arial" w:hAnsi="Cambria" w:cs="Arial"/>
          <w:b/>
          <w:bCs/>
          <w:sz w:val="22"/>
          <w:szCs w:val="22"/>
        </w:rPr>
        <w:t>Zavarovanje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premoženja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="00F20EB4"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>GLASBENE ŠOLE</w:t>
      </w:r>
      <w:r w:rsidR="00E66D2F"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="00214CB6"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>HRASTNIK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:</w:t>
      </w:r>
    </w:p>
    <w:p w14:paraId="1B3FE8C5" w14:textId="77777777" w:rsidR="0012165A" w:rsidRPr="00CE2AF9" w:rsidRDefault="0012165A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b/>
          <w:sz w:val="22"/>
          <w:szCs w:val="22"/>
        </w:rPr>
      </w:pPr>
    </w:p>
    <w:p w14:paraId="7DD18E14" w14:textId="77777777" w:rsidR="0012165A" w:rsidRPr="00CE2AF9" w:rsidRDefault="0012165A" w:rsidP="0012165A">
      <w:pPr>
        <w:widowControl w:val="0"/>
        <w:autoSpaceDE w:val="0"/>
        <w:autoSpaceDN w:val="0"/>
        <w:spacing w:before="0" w:after="0" w:line="240" w:lineRule="auto"/>
        <w:ind w:left="216"/>
        <w:rPr>
          <w:rFonts w:ascii="Cambria" w:eastAsia="Arial MT" w:hAnsi="Cambria" w:cs="Arial"/>
          <w:sz w:val="22"/>
          <w:szCs w:val="22"/>
        </w:rPr>
      </w:pPr>
      <w:r w:rsidRPr="00CE2AF9">
        <w:rPr>
          <w:rFonts w:ascii="Cambria" w:eastAsia="Arial MT" w:hAnsi="Cambria" w:cs="Arial"/>
          <w:sz w:val="22"/>
          <w:szCs w:val="22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E9638D" w:rsidRPr="00CE2AF9" w14:paraId="3927800B" w14:textId="77777777" w:rsidTr="00042CE7">
        <w:trPr>
          <w:trHeight w:val="642"/>
        </w:trPr>
        <w:tc>
          <w:tcPr>
            <w:tcW w:w="3455" w:type="dxa"/>
          </w:tcPr>
          <w:p w14:paraId="566078C0" w14:textId="77777777" w:rsidR="00E9638D" w:rsidRPr="00CE2AF9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b/>
                <w:bCs/>
                <w:w w:val="95"/>
              </w:rPr>
            </w:pPr>
          </w:p>
        </w:tc>
        <w:tc>
          <w:tcPr>
            <w:tcW w:w="1984" w:type="dxa"/>
            <w:vAlign w:val="center"/>
          </w:tcPr>
          <w:p w14:paraId="4E0539E9" w14:textId="106DDE25" w:rsidR="00E9638D" w:rsidRPr="00CE2AF9" w:rsidRDefault="00E9638D" w:rsidP="00042CE7">
            <w:pPr>
              <w:jc w:val="center"/>
              <w:rPr>
                <w:rFonts w:ascii="Cambria" w:eastAsia="Arial MT" w:hAnsi="Cambria" w:cs="Arial"/>
                <w:b/>
                <w:bCs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LETNA PR</w:t>
            </w:r>
            <w:r w:rsidR="007757E5" w:rsidRPr="00CE2AF9">
              <w:rPr>
                <w:rFonts w:ascii="Cambria" w:hAnsi="Cambria" w:cs="Arial"/>
                <w:b/>
                <w:bCs/>
                <w:lang w:val="sl-SI"/>
              </w:rPr>
              <w:t>E</w:t>
            </w:r>
            <w:r w:rsidRPr="00CE2AF9">
              <w:rPr>
                <w:rFonts w:ascii="Cambria" w:hAnsi="Cambria" w:cs="Arial"/>
                <w:b/>
                <w:bCs/>
                <w:lang w:val="sl-SI"/>
              </w:rPr>
              <w:t>MIJA</w:t>
            </w:r>
          </w:p>
        </w:tc>
        <w:tc>
          <w:tcPr>
            <w:tcW w:w="3261" w:type="dxa"/>
          </w:tcPr>
          <w:p w14:paraId="398B8985" w14:textId="72E267E0" w:rsidR="00E9638D" w:rsidRPr="00CE2AF9" w:rsidRDefault="00E9638D" w:rsidP="00FF247E">
            <w:pPr>
              <w:suppressAutoHyphens/>
              <w:jc w:val="center"/>
              <w:textAlignment w:val="baseline"/>
              <w:rPr>
                <w:rFonts w:ascii="Cambria" w:hAnsi="Cambria" w:cs="Arial"/>
                <w:b/>
                <w:bCs/>
                <w:lang w:val="sl-SI"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PREMIJA ZA 4-LETNO  OBDOBJE</w:t>
            </w:r>
          </w:p>
        </w:tc>
      </w:tr>
      <w:tr w:rsidR="00E9638D" w:rsidRPr="00CE2AF9" w14:paraId="1604DC2D" w14:textId="427C16E5" w:rsidTr="00E9638D">
        <w:trPr>
          <w:trHeight w:val="506"/>
        </w:trPr>
        <w:tc>
          <w:tcPr>
            <w:tcW w:w="3455" w:type="dxa"/>
          </w:tcPr>
          <w:p w14:paraId="6B447E2A" w14:textId="77777777" w:rsidR="00E9638D" w:rsidRPr="00CE2AF9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w w:val="95"/>
                <w:lang w:val="sl-SI"/>
              </w:rPr>
              <w:t>Požarno</w:t>
            </w:r>
            <w:r w:rsidRPr="00CE2AF9">
              <w:rPr>
                <w:rFonts w:ascii="Cambria" w:eastAsia="Arial MT" w:hAnsi="Cambria" w:cs="Arial"/>
                <w:spacing w:val="-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</w:p>
        </w:tc>
        <w:tc>
          <w:tcPr>
            <w:tcW w:w="1984" w:type="dxa"/>
          </w:tcPr>
          <w:p w14:paraId="3DA8F67D" w14:textId="77777777" w:rsidR="00E9638D" w:rsidRPr="00CE2AF9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2D871FAA" w14:textId="77777777" w:rsidR="00E9638D" w:rsidRPr="00CE2AF9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CE2AF9" w14:paraId="08B390B1" w14:textId="67341F69" w:rsidTr="00E9638D">
        <w:trPr>
          <w:trHeight w:val="506"/>
        </w:trPr>
        <w:tc>
          <w:tcPr>
            <w:tcW w:w="3455" w:type="dxa"/>
          </w:tcPr>
          <w:p w14:paraId="0DD2BF91" w14:textId="77777777" w:rsidR="00E9638D" w:rsidRPr="00CE2AF9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vloma,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ropa,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tatvine</w:t>
            </w:r>
          </w:p>
        </w:tc>
        <w:tc>
          <w:tcPr>
            <w:tcW w:w="1984" w:type="dxa"/>
          </w:tcPr>
          <w:p w14:paraId="690BE741" w14:textId="77777777" w:rsidR="00E9638D" w:rsidRPr="00CE2AF9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55A5DD1B" w14:textId="77777777" w:rsidR="00E9638D" w:rsidRPr="00CE2AF9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CE2AF9" w14:paraId="5913412A" w14:textId="710893AC" w:rsidTr="00E9638D">
        <w:trPr>
          <w:trHeight w:val="506"/>
        </w:trPr>
        <w:tc>
          <w:tcPr>
            <w:tcW w:w="3455" w:type="dxa"/>
          </w:tcPr>
          <w:p w14:paraId="03773670" w14:textId="77777777" w:rsidR="00E9638D" w:rsidRPr="00CE2AF9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stekla</w:t>
            </w:r>
          </w:p>
        </w:tc>
        <w:tc>
          <w:tcPr>
            <w:tcW w:w="1984" w:type="dxa"/>
          </w:tcPr>
          <w:p w14:paraId="0F700F9A" w14:textId="77777777" w:rsidR="00E9638D" w:rsidRPr="00CE2AF9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71161DB9" w14:textId="77777777" w:rsidR="00E9638D" w:rsidRPr="00CE2AF9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CE2AF9" w14:paraId="4B6C1665" w14:textId="11667797" w:rsidTr="00E9638D">
        <w:trPr>
          <w:trHeight w:val="506"/>
        </w:trPr>
        <w:tc>
          <w:tcPr>
            <w:tcW w:w="3455" w:type="dxa"/>
          </w:tcPr>
          <w:p w14:paraId="18CB0311" w14:textId="77777777" w:rsidR="00E9638D" w:rsidRPr="00CE2AF9" w:rsidRDefault="00E9638D" w:rsidP="00E9638D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odgovornosti</w:t>
            </w:r>
          </w:p>
        </w:tc>
        <w:tc>
          <w:tcPr>
            <w:tcW w:w="1984" w:type="dxa"/>
          </w:tcPr>
          <w:p w14:paraId="3F416929" w14:textId="77777777" w:rsidR="00E9638D" w:rsidRPr="00CE2AF9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23068D16" w14:textId="77777777" w:rsidR="00E9638D" w:rsidRPr="00CE2AF9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CE2AF9" w14:paraId="48C8F2C8" w14:textId="3B5EE6B0" w:rsidTr="00E9638D">
        <w:trPr>
          <w:trHeight w:val="506"/>
        </w:trPr>
        <w:tc>
          <w:tcPr>
            <w:tcW w:w="3455" w:type="dxa"/>
          </w:tcPr>
          <w:p w14:paraId="27686B04" w14:textId="01A9ADC5" w:rsidR="00E9638D" w:rsidRPr="00CE2AF9" w:rsidRDefault="00E9638D" w:rsidP="00E9638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PREMIJA</w:t>
            </w:r>
            <w:r w:rsidRPr="00CE2AF9">
              <w:rPr>
                <w:rFonts w:ascii="Cambria" w:eastAsia="Arial MT" w:hAnsi="Cambria" w:cs="Arial"/>
                <w:b/>
                <w:bCs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brez DPZP</w:t>
            </w:r>
          </w:p>
        </w:tc>
        <w:tc>
          <w:tcPr>
            <w:tcW w:w="1984" w:type="dxa"/>
          </w:tcPr>
          <w:p w14:paraId="6BDE434E" w14:textId="77777777" w:rsidR="00E9638D" w:rsidRPr="00CE2AF9" w:rsidRDefault="00E9638D" w:rsidP="00E9638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42C4B2F2" w14:textId="77777777" w:rsidR="00E9638D" w:rsidRPr="00CE2AF9" w:rsidRDefault="00E9638D" w:rsidP="00E9638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  <w:tr w:rsidR="00E9638D" w:rsidRPr="00CE2AF9" w14:paraId="49B63CE9" w14:textId="483E821E" w:rsidTr="00E9638D">
        <w:trPr>
          <w:trHeight w:val="505"/>
        </w:trPr>
        <w:tc>
          <w:tcPr>
            <w:tcW w:w="3455" w:type="dxa"/>
          </w:tcPr>
          <w:p w14:paraId="6016CEC7" w14:textId="6BE62ECC" w:rsidR="00E9638D" w:rsidRPr="00CE2AF9" w:rsidRDefault="00E9638D" w:rsidP="00E9638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PREMIJA z</w:t>
            </w:r>
            <w:r w:rsidRPr="00CE2AF9">
              <w:rPr>
                <w:rFonts w:ascii="Cambria" w:eastAsia="Arial MT" w:hAnsi="Cambria" w:cs="Arial"/>
                <w:b/>
                <w:bCs/>
                <w:spacing w:val="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DPZP</w:t>
            </w:r>
          </w:p>
        </w:tc>
        <w:tc>
          <w:tcPr>
            <w:tcW w:w="1984" w:type="dxa"/>
          </w:tcPr>
          <w:p w14:paraId="66078640" w14:textId="77777777" w:rsidR="00E9638D" w:rsidRPr="00CE2AF9" w:rsidRDefault="00E9638D" w:rsidP="00E9638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21129896" w14:textId="77777777" w:rsidR="00E9638D" w:rsidRPr="00CE2AF9" w:rsidRDefault="00E9638D" w:rsidP="00E9638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</w:tbl>
    <w:p w14:paraId="015B7CAC" w14:textId="77777777" w:rsidR="00C553D8" w:rsidRPr="00CE2AF9" w:rsidRDefault="00C553D8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0522216E" w14:textId="77777777" w:rsidR="001461A7" w:rsidRPr="00CE2AF9" w:rsidRDefault="001461A7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40A73206" w14:textId="0C4CC3EF" w:rsidR="001461A7" w:rsidRPr="00CE2AF9" w:rsidRDefault="001461A7" w:rsidP="001461A7">
      <w:pPr>
        <w:pStyle w:val="Odstavekseznama"/>
        <w:widowControl w:val="0"/>
        <w:numPr>
          <w:ilvl w:val="0"/>
          <w:numId w:val="11"/>
        </w:numPr>
        <w:tabs>
          <w:tab w:val="left" w:pos="402"/>
          <w:tab w:val="left" w:pos="924"/>
        </w:tabs>
        <w:autoSpaceDE w:val="0"/>
        <w:autoSpaceDN w:val="0"/>
        <w:spacing w:before="94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CE2AF9">
        <w:rPr>
          <w:rFonts w:ascii="Cambria" w:eastAsia="Arial" w:hAnsi="Cambria" w:cs="Arial"/>
          <w:b/>
          <w:bCs/>
          <w:sz w:val="22"/>
          <w:szCs w:val="22"/>
        </w:rPr>
        <w:t>Zavarovanje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premoženja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KNJIŽNICE HRASTNIK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:</w:t>
      </w:r>
    </w:p>
    <w:p w14:paraId="6936D5C9" w14:textId="77777777" w:rsidR="001461A7" w:rsidRPr="00CE2AF9" w:rsidRDefault="001461A7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b/>
          <w:sz w:val="22"/>
          <w:szCs w:val="22"/>
        </w:rPr>
      </w:pPr>
    </w:p>
    <w:p w14:paraId="77B47667" w14:textId="77777777" w:rsidR="001461A7" w:rsidRPr="00CE2AF9" w:rsidRDefault="001461A7" w:rsidP="001461A7">
      <w:pPr>
        <w:widowControl w:val="0"/>
        <w:autoSpaceDE w:val="0"/>
        <w:autoSpaceDN w:val="0"/>
        <w:spacing w:before="0" w:after="0" w:line="240" w:lineRule="auto"/>
        <w:ind w:left="216"/>
        <w:rPr>
          <w:rFonts w:ascii="Cambria" w:eastAsia="Arial MT" w:hAnsi="Cambria" w:cs="Arial"/>
          <w:sz w:val="22"/>
          <w:szCs w:val="22"/>
        </w:rPr>
      </w:pPr>
      <w:r w:rsidRPr="00CE2AF9">
        <w:rPr>
          <w:rFonts w:ascii="Cambria" w:eastAsia="Arial MT" w:hAnsi="Cambria" w:cs="Arial"/>
          <w:sz w:val="22"/>
          <w:szCs w:val="22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1461A7" w:rsidRPr="00CE2AF9" w14:paraId="7FE020EE" w14:textId="77777777" w:rsidTr="00335EED">
        <w:trPr>
          <w:trHeight w:val="642"/>
        </w:trPr>
        <w:tc>
          <w:tcPr>
            <w:tcW w:w="3455" w:type="dxa"/>
          </w:tcPr>
          <w:p w14:paraId="612F4D52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b/>
                <w:bCs/>
                <w:w w:val="95"/>
              </w:rPr>
            </w:pPr>
          </w:p>
        </w:tc>
        <w:tc>
          <w:tcPr>
            <w:tcW w:w="1984" w:type="dxa"/>
            <w:vAlign w:val="center"/>
          </w:tcPr>
          <w:p w14:paraId="6EB61F06" w14:textId="77777777" w:rsidR="001461A7" w:rsidRPr="00CE2AF9" w:rsidRDefault="001461A7" w:rsidP="00335EED">
            <w:pPr>
              <w:jc w:val="center"/>
              <w:rPr>
                <w:rFonts w:ascii="Cambria" w:eastAsia="Arial MT" w:hAnsi="Cambria" w:cs="Arial"/>
                <w:b/>
                <w:bCs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LETNA PREMIJA</w:t>
            </w:r>
          </w:p>
        </w:tc>
        <w:tc>
          <w:tcPr>
            <w:tcW w:w="3261" w:type="dxa"/>
          </w:tcPr>
          <w:p w14:paraId="5BD11A05" w14:textId="77777777" w:rsidR="001461A7" w:rsidRPr="00CE2AF9" w:rsidRDefault="001461A7" w:rsidP="00335EED">
            <w:pPr>
              <w:suppressAutoHyphens/>
              <w:jc w:val="center"/>
              <w:textAlignment w:val="baseline"/>
              <w:rPr>
                <w:rFonts w:ascii="Cambria" w:hAnsi="Cambria" w:cs="Arial"/>
                <w:b/>
                <w:bCs/>
                <w:lang w:val="sl-SI"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PREMIJA ZA 4-LETNO  OBDOBJE</w:t>
            </w:r>
          </w:p>
        </w:tc>
      </w:tr>
      <w:tr w:rsidR="001461A7" w:rsidRPr="00CE2AF9" w14:paraId="6AEA2B94" w14:textId="77777777" w:rsidTr="00335EED">
        <w:trPr>
          <w:trHeight w:val="506"/>
        </w:trPr>
        <w:tc>
          <w:tcPr>
            <w:tcW w:w="3455" w:type="dxa"/>
          </w:tcPr>
          <w:p w14:paraId="545C58F9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w w:val="95"/>
                <w:lang w:val="sl-SI"/>
              </w:rPr>
              <w:t>Požarno</w:t>
            </w:r>
            <w:r w:rsidRPr="00CE2AF9">
              <w:rPr>
                <w:rFonts w:ascii="Cambria" w:eastAsia="Arial MT" w:hAnsi="Cambria" w:cs="Arial"/>
                <w:spacing w:val="-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</w:p>
        </w:tc>
        <w:tc>
          <w:tcPr>
            <w:tcW w:w="1984" w:type="dxa"/>
          </w:tcPr>
          <w:p w14:paraId="75CE34E0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02CF6F36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00615D0A" w14:textId="77777777" w:rsidTr="00335EED">
        <w:trPr>
          <w:trHeight w:val="506"/>
        </w:trPr>
        <w:tc>
          <w:tcPr>
            <w:tcW w:w="3455" w:type="dxa"/>
          </w:tcPr>
          <w:p w14:paraId="3496B91E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vloma,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ropa,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tatvine</w:t>
            </w:r>
          </w:p>
        </w:tc>
        <w:tc>
          <w:tcPr>
            <w:tcW w:w="1984" w:type="dxa"/>
          </w:tcPr>
          <w:p w14:paraId="1548711E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17284EBD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4B749BDE" w14:textId="77777777" w:rsidTr="00335EED">
        <w:trPr>
          <w:trHeight w:val="506"/>
        </w:trPr>
        <w:tc>
          <w:tcPr>
            <w:tcW w:w="3455" w:type="dxa"/>
          </w:tcPr>
          <w:p w14:paraId="323AFAD6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stekla</w:t>
            </w:r>
          </w:p>
        </w:tc>
        <w:tc>
          <w:tcPr>
            <w:tcW w:w="1984" w:type="dxa"/>
          </w:tcPr>
          <w:p w14:paraId="1BB5B20C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247C311B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3D9E2B7C" w14:textId="77777777" w:rsidTr="00335EED">
        <w:trPr>
          <w:trHeight w:val="506"/>
        </w:trPr>
        <w:tc>
          <w:tcPr>
            <w:tcW w:w="3455" w:type="dxa"/>
          </w:tcPr>
          <w:p w14:paraId="782E64C0" w14:textId="77777777" w:rsidR="001461A7" w:rsidRPr="00CE2AF9" w:rsidRDefault="001461A7" w:rsidP="00335EED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odgovornosti</w:t>
            </w:r>
          </w:p>
        </w:tc>
        <w:tc>
          <w:tcPr>
            <w:tcW w:w="1984" w:type="dxa"/>
          </w:tcPr>
          <w:p w14:paraId="26DC20B3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65DF2BBF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0B2228C2" w14:textId="77777777" w:rsidTr="00335EED">
        <w:trPr>
          <w:trHeight w:val="506"/>
        </w:trPr>
        <w:tc>
          <w:tcPr>
            <w:tcW w:w="3455" w:type="dxa"/>
          </w:tcPr>
          <w:p w14:paraId="3F24F970" w14:textId="77777777" w:rsidR="001461A7" w:rsidRPr="00CE2AF9" w:rsidRDefault="001461A7" w:rsidP="00335EE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PREMIJA</w:t>
            </w:r>
            <w:r w:rsidRPr="00CE2AF9">
              <w:rPr>
                <w:rFonts w:ascii="Cambria" w:eastAsia="Arial MT" w:hAnsi="Cambria" w:cs="Arial"/>
                <w:b/>
                <w:bCs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brez DPZP</w:t>
            </w:r>
          </w:p>
        </w:tc>
        <w:tc>
          <w:tcPr>
            <w:tcW w:w="1984" w:type="dxa"/>
          </w:tcPr>
          <w:p w14:paraId="08820E04" w14:textId="77777777" w:rsidR="001461A7" w:rsidRPr="00CE2AF9" w:rsidRDefault="001461A7" w:rsidP="00335EE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00605825" w14:textId="77777777" w:rsidR="001461A7" w:rsidRPr="00CE2AF9" w:rsidRDefault="001461A7" w:rsidP="00335EE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  <w:tr w:rsidR="001461A7" w:rsidRPr="00CE2AF9" w14:paraId="18823AB6" w14:textId="77777777" w:rsidTr="00335EED">
        <w:trPr>
          <w:trHeight w:val="505"/>
        </w:trPr>
        <w:tc>
          <w:tcPr>
            <w:tcW w:w="3455" w:type="dxa"/>
          </w:tcPr>
          <w:p w14:paraId="38825F7D" w14:textId="77777777" w:rsidR="001461A7" w:rsidRPr="00CE2AF9" w:rsidRDefault="001461A7" w:rsidP="00335EE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PREMIJA z</w:t>
            </w:r>
            <w:r w:rsidRPr="00CE2AF9">
              <w:rPr>
                <w:rFonts w:ascii="Cambria" w:eastAsia="Arial MT" w:hAnsi="Cambria" w:cs="Arial"/>
                <w:b/>
                <w:bCs/>
                <w:spacing w:val="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DPZP</w:t>
            </w:r>
          </w:p>
        </w:tc>
        <w:tc>
          <w:tcPr>
            <w:tcW w:w="1984" w:type="dxa"/>
          </w:tcPr>
          <w:p w14:paraId="7C960B6C" w14:textId="77777777" w:rsidR="001461A7" w:rsidRPr="00CE2AF9" w:rsidRDefault="001461A7" w:rsidP="00335EE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23413B07" w14:textId="77777777" w:rsidR="001461A7" w:rsidRPr="00CE2AF9" w:rsidRDefault="001461A7" w:rsidP="00335EE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</w:tbl>
    <w:p w14:paraId="57131050" w14:textId="77777777" w:rsidR="001461A7" w:rsidRPr="00CE2AF9" w:rsidRDefault="001461A7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52E8F98B" w14:textId="77777777" w:rsidR="007D2DF9" w:rsidRPr="00CE2AF9" w:rsidRDefault="007D2DF9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4A8978E7" w14:textId="77777777" w:rsidR="00700DC1" w:rsidRPr="00CE2AF9" w:rsidRDefault="00700DC1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111DE839" w14:textId="77777777" w:rsidR="00700DC1" w:rsidRPr="00CE2AF9" w:rsidRDefault="00700DC1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36B9BFA0" w14:textId="77777777" w:rsidR="00700DC1" w:rsidRPr="00CE2AF9" w:rsidRDefault="00700DC1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084E83F6" w14:textId="77777777" w:rsidR="00700DC1" w:rsidRPr="00CE2AF9" w:rsidRDefault="00700DC1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0F692C79" w14:textId="77777777" w:rsidR="00700DC1" w:rsidRPr="00CE2AF9" w:rsidRDefault="00700DC1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1E31C7A7" w14:textId="77777777" w:rsidR="00700DC1" w:rsidRPr="00CE2AF9" w:rsidRDefault="00700DC1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7F017282" w14:textId="77777777" w:rsidR="00700DC1" w:rsidRPr="00CE2AF9" w:rsidRDefault="00700DC1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60B7EC04" w14:textId="77777777" w:rsidR="00585857" w:rsidRDefault="00585857">
      <w:pPr>
        <w:rPr>
          <w:rFonts w:ascii="Cambria" w:eastAsia="Arial" w:hAnsi="Cambria" w:cs="Arial"/>
          <w:b/>
          <w:bCs/>
          <w:sz w:val="22"/>
          <w:szCs w:val="22"/>
          <w:lang w:eastAsia="sl-SI"/>
        </w:rPr>
      </w:pPr>
      <w:r>
        <w:rPr>
          <w:rFonts w:ascii="Cambria" w:eastAsia="Arial" w:hAnsi="Cambria" w:cs="Arial"/>
          <w:b/>
          <w:bCs/>
          <w:sz w:val="22"/>
          <w:szCs w:val="22"/>
        </w:rPr>
        <w:br w:type="page"/>
      </w:r>
    </w:p>
    <w:p w14:paraId="78056E8E" w14:textId="04FFB463" w:rsidR="001461A7" w:rsidRPr="00CE2AF9" w:rsidRDefault="001461A7" w:rsidP="001461A7">
      <w:pPr>
        <w:pStyle w:val="Odstavekseznama"/>
        <w:widowControl w:val="0"/>
        <w:numPr>
          <w:ilvl w:val="0"/>
          <w:numId w:val="11"/>
        </w:numPr>
        <w:tabs>
          <w:tab w:val="left" w:pos="402"/>
          <w:tab w:val="left" w:pos="924"/>
        </w:tabs>
        <w:autoSpaceDE w:val="0"/>
        <w:autoSpaceDN w:val="0"/>
        <w:spacing w:before="94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CE2AF9">
        <w:rPr>
          <w:rFonts w:ascii="Cambria" w:eastAsia="Arial" w:hAnsi="Cambria" w:cs="Arial"/>
          <w:b/>
          <w:bCs/>
          <w:sz w:val="22"/>
          <w:szCs w:val="22"/>
        </w:rPr>
        <w:lastRenderedPageBreak/>
        <w:t>Zavarovanje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premoženja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="000D5643"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KRC 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>HRASTNIK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:</w:t>
      </w:r>
    </w:p>
    <w:p w14:paraId="036F2969" w14:textId="77777777" w:rsidR="001461A7" w:rsidRPr="00CE2AF9" w:rsidRDefault="001461A7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b/>
          <w:sz w:val="22"/>
          <w:szCs w:val="22"/>
        </w:rPr>
      </w:pPr>
    </w:p>
    <w:p w14:paraId="5A94634E" w14:textId="77777777" w:rsidR="001461A7" w:rsidRPr="00CE2AF9" w:rsidRDefault="001461A7" w:rsidP="001461A7">
      <w:pPr>
        <w:widowControl w:val="0"/>
        <w:autoSpaceDE w:val="0"/>
        <w:autoSpaceDN w:val="0"/>
        <w:spacing w:before="0" w:after="0" w:line="240" w:lineRule="auto"/>
        <w:ind w:left="216"/>
        <w:rPr>
          <w:rFonts w:ascii="Cambria" w:eastAsia="Arial MT" w:hAnsi="Cambria" w:cs="Arial"/>
          <w:sz w:val="22"/>
          <w:szCs w:val="22"/>
        </w:rPr>
      </w:pPr>
      <w:r w:rsidRPr="00CE2AF9">
        <w:rPr>
          <w:rFonts w:ascii="Cambria" w:eastAsia="Arial MT" w:hAnsi="Cambria" w:cs="Arial"/>
          <w:sz w:val="22"/>
          <w:szCs w:val="22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1461A7" w:rsidRPr="00CE2AF9" w14:paraId="1FFE41D5" w14:textId="77777777" w:rsidTr="00335EED">
        <w:trPr>
          <w:trHeight w:val="642"/>
        </w:trPr>
        <w:tc>
          <w:tcPr>
            <w:tcW w:w="3455" w:type="dxa"/>
          </w:tcPr>
          <w:p w14:paraId="09B29017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b/>
                <w:bCs/>
                <w:w w:val="95"/>
              </w:rPr>
            </w:pPr>
          </w:p>
        </w:tc>
        <w:tc>
          <w:tcPr>
            <w:tcW w:w="1984" w:type="dxa"/>
            <w:vAlign w:val="center"/>
          </w:tcPr>
          <w:p w14:paraId="224E7349" w14:textId="77777777" w:rsidR="001461A7" w:rsidRPr="00CE2AF9" w:rsidRDefault="001461A7" w:rsidP="00335EED">
            <w:pPr>
              <w:jc w:val="center"/>
              <w:rPr>
                <w:rFonts w:ascii="Cambria" w:eastAsia="Arial MT" w:hAnsi="Cambria" w:cs="Arial"/>
                <w:b/>
                <w:bCs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LETNA PREMIJA</w:t>
            </w:r>
          </w:p>
        </w:tc>
        <w:tc>
          <w:tcPr>
            <w:tcW w:w="3261" w:type="dxa"/>
          </w:tcPr>
          <w:p w14:paraId="36A98273" w14:textId="77777777" w:rsidR="001461A7" w:rsidRPr="00CE2AF9" w:rsidRDefault="001461A7" w:rsidP="00335EED">
            <w:pPr>
              <w:suppressAutoHyphens/>
              <w:jc w:val="center"/>
              <w:textAlignment w:val="baseline"/>
              <w:rPr>
                <w:rFonts w:ascii="Cambria" w:hAnsi="Cambria" w:cs="Arial"/>
                <w:b/>
                <w:bCs/>
                <w:lang w:val="sl-SI"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PREMIJA ZA 4-LETNO  OBDOBJE</w:t>
            </w:r>
          </w:p>
        </w:tc>
      </w:tr>
      <w:tr w:rsidR="001461A7" w:rsidRPr="00CE2AF9" w14:paraId="6023F4BD" w14:textId="77777777" w:rsidTr="00335EED">
        <w:trPr>
          <w:trHeight w:val="506"/>
        </w:trPr>
        <w:tc>
          <w:tcPr>
            <w:tcW w:w="3455" w:type="dxa"/>
          </w:tcPr>
          <w:p w14:paraId="783049DD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w w:val="95"/>
                <w:lang w:val="sl-SI"/>
              </w:rPr>
              <w:t>Požarno</w:t>
            </w:r>
            <w:r w:rsidRPr="00CE2AF9">
              <w:rPr>
                <w:rFonts w:ascii="Cambria" w:eastAsia="Arial MT" w:hAnsi="Cambria" w:cs="Arial"/>
                <w:spacing w:val="-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</w:p>
        </w:tc>
        <w:tc>
          <w:tcPr>
            <w:tcW w:w="1984" w:type="dxa"/>
          </w:tcPr>
          <w:p w14:paraId="6F8E9A0B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4CB89474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3C581644" w14:textId="77777777" w:rsidTr="00335EED">
        <w:trPr>
          <w:trHeight w:val="506"/>
        </w:trPr>
        <w:tc>
          <w:tcPr>
            <w:tcW w:w="3455" w:type="dxa"/>
          </w:tcPr>
          <w:p w14:paraId="5E70E541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vloma,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ropa,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tatvine</w:t>
            </w:r>
          </w:p>
        </w:tc>
        <w:tc>
          <w:tcPr>
            <w:tcW w:w="1984" w:type="dxa"/>
          </w:tcPr>
          <w:p w14:paraId="2C17CC5A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28075517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617EE39B" w14:textId="77777777" w:rsidTr="00335EED">
        <w:trPr>
          <w:trHeight w:val="506"/>
        </w:trPr>
        <w:tc>
          <w:tcPr>
            <w:tcW w:w="3455" w:type="dxa"/>
          </w:tcPr>
          <w:p w14:paraId="1A5B106A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stekla</w:t>
            </w:r>
          </w:p>
        </w:tc>
        <w:tc>
          <w:tcPr>
            <w:tcW w:w="1984" w:type="dxa"/>
          </w:tcPr>
          <w:p w14:paraId="32916097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0E334F89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6269ADE4" w14:textId="77777777" w:rsidTr="00335EED">
        <w:trPr>
          <w:trHeight w:val="505"/>
        </w:trPr>
        <w:tc>
          <w:tcPr>
            <w:tcW w:w="3455" w:type="dxa"/>
          </w:tcPr>
          <w:p w14:paraId="3597A5EE" w14:textId="77777777" w:rsidR="001461A7" w:rsidRPr="00CE2AF9" w:rsidRDefault="001461A7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proofErr w:type="spellStart"/>
            <w:r w:rsidRPr="00CE2AF9">
              <w:rPr>
                <w:rFonts w:ascii="Cambria" w:eastAsia="Arial MT" w:hAnsi="Cambria" w:cs="Arial"/>
                <w:lang w:val="sl-SI"/>
              </w:rPr>
              <w:t>Strojelomno</w:t>
            </w:r>
            <w:proofErr w:type="spellEnd"/>
            <w:r w:rsidRPr="00CE2AF9">
              <w:rPr>
                <w:rFonts w:ascii="Cambria" w:eastAsia="Arial MT" w:hAnsi="Cambria" w:cs="Arial"/>
                <w:spacing w:val="-3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 xml:space="preserve">zavarovanje </w:t>
            </w:r>
          </w:p>
        </w:tc>
        <w:tc>
          <w:tcPr>
            <w:tcW w:w="1984" w:type="dxa"/>
          </w:tcPr>
          <w:p w14:paraId="15C570CF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52856467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39AA81EC" w14:textId="77777777" w:rsidTr="00335EED">
        <w:trPr>
          <w:trHeight w:val="506"/>
        </w:trPr>
        <w:tc>
          <w:tcPr>
            <w:tcW w:w="3455" w:type="dxa"/>
          </w:tcPr>
          <w:p w14:paraId="76290855" w14:textId="77777777" w:rsidR="001461A7" w:rsidRPr="00CE2AF9" w:rsidRDefault="001461A7" w:rsidP="00335EED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odgovornosti</w:t>
            </w:r>
          </w:p>
        </w:tc>
        <w:tc>
          <w:tcPr>
            <w:tcW w:w="1984" w:type="dxa"/>
          </w:tcPr>
          <w:p w14:paraId="1F31A5FC" w14:textId="77777777" w:rsidR="001461A7" w:rsidRPr="00CE2AF9" w:rsidRDefault="001461A7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4EB966D3" w14:textId="77777777" w:rsidR="001461A7" w:rsidRPr="00CE2AF9" w:rsidRDefault="001461A7" w:rsidP="00335EED">
            <w:pPr>
              <w:rPr>
                <w:rFonts w:ascii="Cambria" w:eastAsia="Arial MT" w:hAnsi="Cambria" w:cs="Arial"/>
              </w:rPr>
            </w:pPr>
          </w:p>
        </w:tc>
      </w:tr>
      <w:tr w:rsidR="001461A7" w:rsidRPr="00CE2AF9" w14:paraId="496EE800" w14:textId="77777777" w:rsidTr="00335EED">
        <w:trPr>
          <w:trHeight w:val="506"/>
        </w:trPr>
        <w:tc>
          <w:tcPr>
            <w:tcW w:w="3455" w:type="dxa"/>
          </w:tcPr>
          <w:p w14:paraId="22450E5D" w14:textId="77777777" w:rsidR="001461A7" w:rsidRPr="00CE2AF9" w:rsidRDefault="001461A7" w:rsidP="00335EE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PREMIJA</w:t>
            </w:r>
            <w:r w:rsidRPr="00CE2AF9">
              <w:rPr>
                <w:rFonts w:ascii="Cambria" w:eastAsia="Arial MT" w:hAnsi="Cambria" w:cs="Arial"/>
                <w:b/>
                <w:bCs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brez DPZP</w:t>
            </w:r>
          </w:p>
        </w:tc>
        <w:tc>
          <w:tcPr>
            <w:tcW w:w="1984" w:type="dxa"/>
          </w:tcPr>
          <w:p w14:paraId="4E44C121" w14:textId="77777777" w:rsidR="001461A7" w:rsidRPr="00CE2AF9" w:rsidRDefault="001461A7" w:rsidP="00335EE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3EB1E36F" w14:textId="77777777" w:rsidR="001461A7" w:rsidRPr="00CE2AF9" w:rsidRDefault="001461A7" w:rsidP="00335EE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  <w:tr w:rsidR="001461A7" w:rsidRPr="00CE2AF9" w14:paraId="46616015" w14:textId="77777777" w:rsidTr="00335EED">
        <w:trPr>
          <w:trHeight w:val="505"/>
        </w:trPr>
        <w:tc>
          <w:tcPr>
            <w:tcW w:w="3455" w:type="dxa"/>
          </w:tcPr>
          <w:p w14:paraId="3EC71733" w14:textId="77777777" w:rsidR="001461A7" w:rsidRPr="00CE2AF9" w:rsidRDefault="001461A7" w:rsidP="00335EE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PREMIJA z</w:t>
            </w:r>
            <w:r w:rsidRPr="00CE2AF9">
              <w:rPr>
                <w:rFonts w:ascii="Cambria" w:eastAsia="Arial MT" w:hAnsi="Cambria" w:cs="Arial"/>
                <w:b/>
                <w:bCs/>
                <w:spacing w:val="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DPZP</w:t>
            </w:r>
          </w:p>
        </w:tc>
        <w:tc>
          <w:tcPr>
            <w:tcW w:w="1984" w:type="dxa"/>
          </w:tcPr>
          <w:p w14:paraId="76D1D923" w14:textId="77777777" w:rsidR="001461A7" w:rsidRPr="00CE2AF9" w:rsidRDefault="001461A7" w:rsidP="00335EE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6B841D35" w14:textId="77777777" w:rsidR="001461A7" w:rsidRPr="00CE2AF9" w:rsidRDefault="001461A7" w:rsidP="00335EE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</w:tbl>
    <w:p w14:paraId="20AFD9C7" w14:textId="77777777" w:rsidR="001461A7" w:rsidRPr="00CE2AF9" w:rsidRDefault="001461A7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0083A1EA" w14:textId="77777777" w:rsidR="006E43D2" w:rsidRPr="00CE2AF9" w:rsidRDefault="006E43D2" w:rsidP="001461A7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0CDA1E03" w14:textId="4639938F" w:rsidR="000D5643" w:rsidRPr="00CE2AF9" w:rsidRDefault="000D5643" w:rsidP="000D5643">
      <w:pPr>
        <w:pStyle w:val="Odstavekseznama"/>
        <w:widowControl w:val="0"/>
        <w:numPr>
          <w:ilvl w:val="0"/>
          <w:numId w:val="11"/>
        </w:numPr>
        <w:tabs>
          <w:tab w:val="left" w:pos="402"/>
          <w:tab w:val="left" w:pos="924"/>
        </w:tabs>
        <w:autoSpaceDE w:val="0"/>
        <w:autoSpaceDN w:val="0"/>
        <w:spacing w:before="94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CE2AF9">
        <w:rPr>
          <w:rFonts w:ascii="Cambria" w:eastAsia="Arial" w:hAnsi="Cambria" w:cs="Arial"/>
          <w:b/>
          <w:bCs/>
          <w:sz w:val="22"/>
          <w:szCs w:val="22"/>
        </w:rPr>
        <w:t>Zavarovanje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premoženja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OSNOVNE ŠOLE HRASTNIK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:</w:t>
      </w:r>
    </w:p>
    <w:p w14:paraId="26BE13E9" w14:textId="77777777" w:rsidR="000D5643" w:rsidRPr="00CE2AF9" w:rsidRDefault="000D5643" w:rsidP="000D5643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b/>
          <w:sz w:val="22"/>
          <w:szCs w:val="22"/>
        </w:rPr>
      </w:pPr>
    </w:p>
    <w:p w14:paraId="650E9BAC" w14:textId="77777777" w:rsidR="000D5643" w:rsidRPr="00CE2AF9" w:rsidRDefault="000D5643" w:rsidP="000D5643">
      <w:pPr>
        <w:widowControl w:val="0"/>
        <w:autoSpaceDE w:val="0"/>
        <w:autoSpaceDN w:val="0"/>
        <w:spacing w:before="0" w:after="0" w:line="240" w:lineRule="auto"/>
        <w:ind w:left="216"/>
        <w:rPr>
          <w:rFonts w:ascii="Cambria" w:eastAsia="Arial MT" w:hAnsi="Cambria" w:cs="Arial"/>
          <w:sz w:val="22"/>
          <w:szCs w:val="22"/>
        </w:rPr>
      </w:pPr>
      <w:r w:rsidRPr="00CE2AF9">
        <w:rPr>
          <w:rFonts w:ascii="Cambria" w:eastAsia="Arial MT" w:hAnsi="Cambria" w:cs="Arial"/>
          <w:sz w:val="22"/>
          <w:szCs w:val="22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0D5643" w:rsidRPr="00CE2AF9" w14:paraId="5F416FE4" w14:textId="77777777" w:rsidTr="00335EED">
        <w:trPr>
          <w:trHeight w:val="642"/>
        </w:trPr>
        <w:tc>
          <w:tcPr>
            <w:tcW w:w="3455" w:type="dxa"/>
          </w:tcPr>
          <w:p w14:paraId="7C770101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b/>
                <w:bCs/>
                <w:w w:val="95"/>
              </w:rPr>
            </w:pPr>
          </w:p>
        </w:tc>
        <w:tc>
          <w:tcPr>
            <w:tcW w:w="1984" w:type="dxa"/>
            <w:vAlign w:val="center"/>
          </w:tcPr>
          <w:p w14:paraId="7C6E764D" w14:textId="77777777" w:rsidR="000D5643" w:rsidRPr="00CE2AF9" w:rsidRDefault="000D5643" w:rsidP="00335EED">
            <w:pPr>
              <w:jc w:val="center"/>
              <w:rPr>
                <w:rFonts w:ascii="Cambria" w:eastAsia="Arial MT" w:hAnsi="Cambria" w:cs="Arial"/>
                <w:b/>
                <w:bCs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LETNA PREMIJA</w:t>
            </w:r>
          </w:p>
        </w:tc>
        <w:tc>
          <w:tcPr>
            <w:tcW w:w="3261" w:type="dxa"/>
          </w:tcPr>
          <w:p w14:paraId="34BD5A64" w14:textId="77777777" w:rsidR="000D5643" w:rsidRPr="00CE2AF9" w:rsidRDefault="000D5643" w:rsidP="00335EED">
            <w:pPr>
              <w:suppressAutoHyphens/>
              <w:jc w:val="center"/>
              <w:textAlignment w:val="baseline"/>
              <w:rPr>
                <w:rFonts w:ascii="Cambria" w:hAnsi="Cambria" w:cs="Arial"/>
                <w:b/>
                <w:bCs/>
                <w:lang w:val="sl-SI"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PREMIJA ZA 4-LETNO  OBDOBJE</w:t>
            </w:r>
          </w:p>
        </w:tc>
      </w:tr>
      <w:tr w:rsidR="000D5643" w:rsidRPr="00CE2AF9" w14:paraId="01F01320" w14:textId="77777777" w:rsidTr="00335EED">
        <w:trPr>
          <w:trHeight w:val="506"/>
        </w:trPr>
        <w:tc>
          <w:tcPr>
            <w:tcW w:w="3455" w:type="dxa"/>
          </w:tcPr>
          <w:p w14:paraId="6C6E5531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w w:val="95"/>
                <w:lang w:val="sl-SI"/>
              </w:rPr>
              <w:t>Požarno</w:t>
            </w:r>
            <w:r w:rsidRPr="00CE2AF9">
              <w:rPr>
                <w:rFonts w:ascii="Cambria" w:eastAsia="Arial MT" w:hAnsi="Cambria" w:cs="Arial"/>
                <w:spacing w:val="-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</w:p>
        </w:tc>
        <w:tc>
          <w:tcPr>
            <w:tcW w:w="1984" w:type="dxa"/>
          </w:tcPr>
          <w:p w14:paraId="5FC7310F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77B1FAD1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2361741F" w14:textId="77777777" w:rsidTr="00335EED">
        <w:trPr>
          <w:trHeight w:val="506"/>
        </w:trPr>
        <w:tc>
          <w:tcPr>
            <w:tcW w:w="3455" w:type="dxa"/>
          </w:tcPr>
          <w:p w14:paraId="721A5504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vloma,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ropa,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tatvine</w:t>
            </w:r>
          </w:p>
        </w:tc>
        <w:tc>
          <w:tcPr>
            <w:tcW w:w="1984" w:type="dxa"/>
          </w:tcPr>
          <w:p w14:paraId="773C629A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629FB14B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5A52C77E" w14:textId="77777777" w:rsidTr="00335EED">
        <w:trPr>
          <w:trHeight w:val="506"/>
        </w:trPr>
        <w:tc>
          <w:tcPr>
            <w:tcW w:w="3455" w:type="dxa"/>
          </w:tcPr>
          <w:p w14:paraId="6CB095FC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stekla</w:t>
            </w:r>
          </w:p>
        </w:tc>
        <w:tc>
          <w:tcPr>
            <w:tcW w:w="1984" w:type="dxa"/>
          </w:tcPr>
          <w:p w14:paraId="4D76E4C0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65326B7F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28EC9ADD" w14:textId="77777777" w:rsidTr="00335EED">
        <w:trPr>
          <w:trHeight w:val="505"/>
        </w:trPr>
        <w:tc>
          <w:tcPr>
            <w:tcW w:w="3455" w:type="dxa"/>
          </w:tcPr>
          <w:p w14:paraId="507F5777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proofErr w:type="spellStart"/>
            <w:r w:rsidRPr="00CE2AF9">
              <w:rPr>
                <w:rFonts w:ascii="Cambria" w:eastAsia="Arial MT" w:hAnsi="Cambria" w:cs="Arial"/>
                <w:lang w:val="sl-SI"/>
              </w:rPr>
              <w:t>Strojelomno</w:t>
            </w:r>
            <w:proofErr w:type="spellEnd"/>
            <w:r w:rsidRPr="00CE2AF9">
              <w:rPr>
                <w:rFonts w:ascii="Cambria" w:eastAsia="Arial MT" w:hAnsi="Cambria" w:cs="Arial"/>
                <w:spacing w:val="-3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 xml:space="preserve">zavarovanje </w:t>
            </w:r>
          </w:p>
        </w:tc>
        <w:tc>
          <w:tcPr>
            <w:tcW w:w="1984" w:type="dxa"/>
          </w:tcPr>
          <w:p w14:paraId="404B6019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26B28031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4C8A916A" w14:textId="77777777" w:rsidTr="00335EED">
        <w:trPr>
          <w:trHeight w:val="505"/>
        </w:trPr>
        <w:tc>
          <w:tcPr>
            <w:tcW w:w="3455" w:type="dxa"/>
          </w:tcPr>
          <w:p w14:paraId="17FDD991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6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w w:val="95"/>
                <w:lang w:val="sl-SI"/>
              </w:rPr>
              <w:t>računalnikov</w:t>
            </w:r>
          </w:p>
        </w:tc>
        <w:tc>
          <w:tcPr>
            <w:tcW w:w="1984" w:type="dxa"/>
          </w:tcPr>
          <w:p w14:paraId="00905BE2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3D21962A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091DA8CB" w14:textId="77777777" w:rsidTr="00335EED">
        <w:trPr>
          <w:trHeight w:val="506"/>
        </w:trPr>
        <w:tc>
          <w:tcPr>
            <w:tcW w:w="3455" w:type="dxa"/>
          </w:tcPr>
          <w:p w14:paraId="7AF971BC" w14:textId="77777777" w:rsidR="000D5643" w:rsidRPr="00CE2AF9" w:rsidRDefault="000D5643" w:rsidP="00335EED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odgovornosti</w:t>
            </w:r>
          </w:p>
        </w:tc>
        <w:tc>
          <w:tcPr>
            <w:tcW w:w="1984" w:type="dxa"/>
          </w:tcPr>
          <w:p w14:paraId="4E8D3E85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1BA44CA9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504C44C6" w14:textId="77777777" w:rsidTr="00335EED">
        <w:trPr>
          <w:trHeight w:val="506"/>
        </w:trPr>
        <w:tc>
          <w:tcPr>
            <w:tcW w:w="3455" w:type="dxa"/>
          </w:tcPr>
          <w:p w14:paraId="3B882710" w14:textId="77777777" w:rsidR="000D5643" w:rsidRPr="00CE2AF9" w:rsidRDefault="000D5643" w:rsidP="00335EE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PREMIJA</w:t>
            </w:r>
            <w:r w:rsidRPr="00CE2AF9">
              <w:rPr>
                <w:rFonts w:ascii="Cambria" w:eastAsia="Arial MT" w:hAnsi="Cambria" w:cs="Arial"/>
                <w:b/>
                <w:bCs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brez DPZP</w:t>
            </w:r>
          </w:p>
        </w:tc>
        <w:tc>
          <w:tcPr>
            <w:tcW w:w="1984" w:type="dxa"/>
          </w:tcPr>
          <w:p w14:paraId="714F6C39" w14:textId="77777777" w:rsidR="000D5643" w:rsidRPr="00CE2AF9" w:rsidRDefault="000D5643" w:rsidP="00335EE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0EF7B7A1" w14:textId="77777777" w:rsidR="000D5643" w:rsidRPr="00CE2AF9" w:rsidRDefault="000D5643" w:rsidP="00335EE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  <w:tr w:rsidR="000D5643" w:rsidRPr="00CE2AF9" w14:paraId="5F53BD2A" w14:textId="77777777" w:rsidTr="00335EED">
        <w:trPr>
          <w:trHeight w:val="505"/>
        </w:trPr>
        <w:tc>
          <w:tcPr>
            <w:tcW w:w="3455" w:type="dxa"/>
          </w:tcPr>
          <w:p w14:paraId="18F73CFE" w14:textId="77777777" w:rsidR="000D5643" w:rsidRPr="00CE2AF9" w:rsidRDefault="000D5643" w:rsidP="00335EE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PREMIJA z</w:t>
            </w:r>
            <w:r w:rsidRPr="00CE2AF9">
              <w:rPr>
                <w:rFonts w:ascii="Cambria" w:eastAsia="Arial MT" w:hAnsi="Cambria" w:cs="Arial"/>
                <w:b/>
                <w:bCs/>
                <w:spacing w:val="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DPZP</w:t>
            </w:r>
          </w:p>
        </w:tc>
        <w:tc>
          <w:tcPr>
            <w:tcW w:w="1984" w:type="dxa"/>
          </w:tcPr>
          <w:p w14:paraId="5FEBA6AD" w14:textId="77777777" w:rsidR="000D5643" w:rsidRPr="00CE2AF9" w:rsidRDefault="000D5643" w:rsidP="00335EE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6E6622D8" w14:textId="77777777" w:rsidR="000D5643" w:rsidRPr="00CE2AF9" w:rsidRDefault="000D5643" w:rsidP="00335EE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</w:tbl>
    <w:p w14:paraId="2A8CE879" w14:textId="77777777" w:rsidR="000D5643" w:rsidRPr="00CE2AF9" w:rsidRDefault="000D5643" w:rsidP="000D5643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21CC6E04" w14:textId="77777777" w:rsidR="001461A7" w:rsidRPr="00CE2AF9" w:rsidRDefault="001461A7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1D679682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36634B34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760834A0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7900AAB6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4703B0AC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7FDEA480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5D220A0D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5A592B4D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6C3F2E70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53701786" w14:textId="77777777" w:rsidR="00700DC1" w:rsidRPr="00CE2AF9" w:rsidRDefault="00700DC1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29DEA965" w14:textId="3B1A3AB3" w:rsidR="000D5643" w:rsidRPr="00CE2AF9" w:rsidRDefault="000D5643" w:rsidP="000D5643">
      <w:pPr>
        <w:pStyle w:val="Odstavekseznama"/>
        <w:widowControl w:val="0"/>
        <w:numPr>
          <w:ilvl w:val="0"/>
          <w:numId w:val="11"/>
        </w:numPr>
        <w:tabs>
          <w:tab w:val="left" w:pos="402"/>
          <w:tab w:val="left" w:pos="924"/>
        </w:tabs>
        <w:autoSpaceDE w:val="0"/>
        <w:autoSpaceDN w:val="0"/>
        <w:spacing w:before="94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CE2AF9">
        <w:rPr>
          <w:rFonts w:ascii="Cambria" w:eastAsia="Arial" w:hAnsi="Cambria" w:cs="Arial"/>
          <w:b/>
          <w:bCs/>
          <w:sz w:val="22"/>
          <w:szCs w:val="22"/>
        </w:rPr>
        <w:t>Zavarovanje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premoženja</w:t>
      </w:r>
      <w:r w:rsidRPr="00CE2AF9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VRTCA HRASTNIK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>:</w:t>
      </w:r>
    </w:p>
    <w:p w14:paraId="5E15565D" w14:textId="77777777" w:rsidR="000D5643" w:rsidRPr="00CE2AF9" w:rsidRDefault="000D5643" w:rsidP="000D5643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b/>
          <w:sz w:val="22"/>
          <w:szCs w:val="22"/>
        </w:rPr>
      </w:pPr>
    </w:p>
    <w:p w14:paraId="739F2358" w14:textId="77777777" w:rsidR="000D5643" w:rsidRPr="00CE2AF9" w:rsidRDefault="000D5643" w:rsidP="000D5643">
      <w:pPr>
        <w:widowControl w:val="0"/>
        <w:autoSpaceDE w:val="0"/>
        <w:autoSpaceDN w:val="0"/>
        <w:spacing w:before="0" w:after="0" w:line="240" w:lineRule="auto"/>
        <w:ind w:left="216"/>
        <w:rPr>
          <w:rFonts w:ascii="Cambria" w:eastAsia="Arial MT" w:hAnsi="Cambria" w:cs="Arial"/>
          <w:sz w:val="22"/>
          <w:szCs w:val="22"/>
        </w:rPr>
      </w:pPr>
      <w:r w:rsidRPr="00CE2AF9">
        <w:rPr>
          <w:rFonts w:ascii="Cambria" w:eastAsia="Arial MT" w:hAnsi="Cambria" w:cs="Arial"/>
          <w:sz w:val="22"/>
          <w:szCs w:val="22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1984"/>
        <w:gridCol w:w="3261"/>
      </w:tblGrid>
      <w:tr w:rsidR="000D5643" w:rsidRPr="00CE2AF9" w14:paraId="59B22EDA" w14:textId="77777777" w:rsidTr="00335EED">
        <w:trPr>
          <w:trHeight w:val="642"/>
        </w:trPr>
        <w:tc>
          <w:tcPr>
            <w:tcW w:w="3455" w:type="dxa"/>
          </w:tcPr>
          <w:p w14:paraId="3B1BE6F2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b/>
                <w:bCs/>
                <w:w w:val="95"/>
              </w:rPr>
            </w:pPr>
          </w:p>
        </w:tc>
        <w:tc>
          <w:tcPr>
            <w:tcW w:w="1984" w:type="dxa"/>
            <w:vAlign w:val="center"/>
          </w:tcPr>
          <w:p w14:paraId="3877B50C" w14:textId="77777777" w:rsidR="000D5643" w:rsidRPr="00CE2AF9" w:rsidRDefault="000D5643" w:rsidP="00335EED">
            <w:pPr>
              <w:jc w:val="center"/>
              <w:rPr>
                <w:rFonts w:ascii="Cambria" w:eastAsia="Arial MT" w:hAnsi="Cambria" w:cs="Arial"/>
                <w:b/>
                <w:bCs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LETNA PREMIJA</w:t>
            </w:r>
          </w:p>
        </w:tc>
        <w:tc>
          <w:tcPr>
            <w:tcW w:w="3261" w:type="dxa"/>
          </w:tcPr>
          <w:p w14:paraId="63694CBF" w14:textId="77777777" w:rsidR="000D5643" w:rsidRPr="00CE2AF9" w:rsidRDefault="000D5643" w:rsidP="00335EED">
            <w:pPr>
              <w:suppressAutoHyphens/>
              <w:jc w:val="center"/>
              <w:textAlignment w:val="baseline"/>
              <w:rPr>
                <w:rFonts w:ascii="Cambria" w:hAnsi="Cambria" w:cs="Arial"/>
                <w:b/>
                <w:bCs/>
                <w:lang w:val="sl-SI"/>
              </w:rPr>
            </w:pPr>
            <w:r w:rsidRPr="00CE2AF9">
              <w:rPr>
                <w:rFonts w:ascii="Cambria" w:hAnsi="Cambria" w:cs="Arial"/>
                <w:b/>
                <w:bCs/>
                <w:lang w:val="sl-SI"/>
              </w:rPr>
              <w:t>PREMIJA ZA 4-LETNO  OBDOBJE</w:t>
            </w:r>
          </w:p>
        </w:tc>
      </w:tr>
      <w:tr w:rsidR="000D5643" w:rsidRPr="00CE2AF9" w14:paraId="1061B140" w14:textId="77777777" w:rsidTr="00335EED">
        <w:trPr>
          <w:trHeight w:val="506"/>
        </w:trPr>
        <w:tc>
          <w:tcPr>
            <w:tcW w:w="3455" w:type="dxa"/>
          </w:tcPr>
          <w:p w14:paraId="23BC3784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w w:val="95"/>
                <w:lang w:val="sl-SI"/>
              </w:rPr>
              <w:t>Požarno</w:t>
            </w:r>
            <w:r w:rsidRPr="00CE2AF9">
              <w:rPr>
                <w:rFonts w:ascii="Cambria" w:eastAsia="Arial MT" w:hAnsi="Cambria" w:cs="Arial"/>
                <w:spacing w:val="-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</w:p>
        </w:tc>
        <w:tc>
          <w:tcPr>
            <w:tcW w:w="1984" w:type="dxa"/>
          </w:tcPr>
          <w:p w14:paraId="06AA8006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55FE1B14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0C380CC3" w14:textId="77777777" w:rsidTr="00335EED">
        <w:trPr>
          <w:trHeight w:val="506"/>
        </w:trPr>
        <w:tc>
          <w:tcPr>
            <w:tcW w:w="3455" w:type="dxa"/>
          </w:tcPr>
          <w:p w14:paraId="0ED995B5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vloma,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ropa,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tatvine</w:t>
            </w:r>
          </w:p>
        </w:tc>
        <w:tc>
          <w:tcPr>
            <w:tcW w:w="1984" w:type="dxa"/>
          </w:tcPr>
          <w:p w14:paraId="4C50EFBC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5809D4DD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73F4C8BD" w14:textId="77777777" w:rsidTr="00335EED">
        <w:trPr>
          <w:trHeight w:val="506"/>
        </w:trPr>
        <w:tc>
          <w:tcPr>
            <w:tcW w:w="3455" w:type="dxa"/>
          </w:tcPr>
          <w:p w14:paraId="5D4E4C96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stekla</w:t>
            </w:r>
          </w:p>
        </w:tc>
        <w:tc>
          <w:tcPr>
            <w:tcW w:w="1984" w:type="dxa"/>
          </w:tcPr>
          <w:p w14:paraId="1FDCF5BA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7ACBB53C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5637D286" w14:textId="77777777" w:rsidTr="00335EED">
        <w:trPr>
          <w:trHeight w:val="505"/>
        </w:trPr>
        <w:tc>
          <w:tcPr>
            <w:tcW w:w="3455" w:type="dxa"/>
          </w:tcPr>
          <w:p w14:paraId="32AAA09B" w14:textId="77777777" w:rsidR="000D5643" w:rsidRPr="00CE2AF9" w:rsidRDefault="000D5643" w:rsidP="00335EE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proofErr w:type="spellStart"/>
            <w:r w:rsidRPr="00CE2AF9">
              <w:rPr>
                <w:rFonts w:ascii="Cambria" w:eastAsia="Arial MT" w:hAnsi="Cambria" w:cs="Arial"/>
                <w:lang w:val="sl-SI"/>
              </w:rPr>
              <w:t>Strojelomno</w:t>
            </w:r>
            <w:proofErr w:type="spellEnd"/>
            <w:r w:rsidRPr="00CE2AF9">
              <w:rPr>
                <w:rFonts w:ascii="Cambria" w:eastAsia="Arial MT" w:hAnsi="Cambria" w:cs="Arial"/>
                <w:spacing w:val="-3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 xml:space="preserve">zavarovanje </w:t>
            </w:r>
          </w:p>
        </w:tc>
        <w:tc>
          <w:tcPr>
            <w:tcW w:w="1984" w:type="dxa"/>
          </w:tcPr>
          <w:p w14:paraId="56E035A5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7276E4E3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525C38D6" w14:textId="77777777" w:rsidTr="00335EED">
        <w:trPr>
          <w:trHeight w:val="506"/>
        </w:trPr>
        <w:tc>
          <w:tcPr>
            <w:tcW w:w="3455" w:type="dxa"/>
          </w:tcPr>
          <w:p w14:paraId="3749683A" w14:textId="77777777" w:rsidR="000D5643" w:rsidRPr="00CE2AF9" w:rsidRDefault="000D5643" w:rsidP="00335EED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CE2AF9">
              <w:rPr>
                <w:rFonts w:ascii="Cambria" w:eastAsia="Arial MT" w:hAnsi="Cambria" w:cs="Arial"/>
                <w:lang w:val="sl-SI"/>
              </w:rPr>
              <w:t>Zavarovanje</w:t>
            </w:r>
            <w:r w:rsidRPr="00CE2AF9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lang w:val="sl-SI"/>
              </w:rPr>
              <w:t>odgovornosti</w:t>
            </w:r>
          </w:p>
        </w:tc>
        <w:tc>
          <w:tcPr>
            <w:tcW w:w="1984" w:type="dxa"/>
          </w:tcPr>
          <w:p w14:paraId="16304114" w14:textId="77777777" w:rsidR="000D5643" w:rsidRPr="00CE2AF9" w:rsidRDefault="000D5643" w:rsidP="00335EE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3261" w:type="dxa"/>
          </w:tcPr>
          <w:p w14:paraId="543D6518" w14:textId="77777777" w:rsidR="000D5643" w:rsidRPr="00CE2AF9" w:rsidRDefault="000D5643" w:rsidP="00335EED">
            <w:pPr>
              <w:rPr>
                <w:rFonts w:ascii="Cambria" w:eastAsia="Arial MT" w:hAnsi="Cambria" w:cs="Arial"/>
              </w:rPr>
            </w:pPr>
          </w:p>
        </w:tc>
      </w:tr>
      <w:tr w:rsidR="000D5643" w:rsidRPr="00CE2AF9" w14:paraId="09508BBA" w14:textId="77777777" w:rsidTr="00335EED">
        <w:trPr>
          <w:trHeight w:val="506"/>
        </w:trPr>
        <w:tc>
          <w:tcPr>
            <w:tcW w:w="3455" w:type="dxa"/>
          </w:tcPr>
          <w:p w14:paraId="126A1DD3" w14:textId="77777777" w:rsidR="000D5643" w:rsidRPr="00CE2AF9" w:rsidRDefault="000D5643" w:rsidP="00335EE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PREMIJA</w:t>
            </w:r>
            <w:r w:rsidRPr="00CE2AF9">
              <w:rPr>
                <w:rFonts w:ascii="Cambria" w:eastAsia="Arial MT" w:hAnsi="Cambria" w:cs="Arial"/>
                <w:b/>
                <w:bCs/>
                <w:spacing w:val="-1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lang w:val="sl-SI"/>
              </w:rPr>
              <w:t>brez DPZP</w:t>
            </w:r>
          </w:p>
        </w:tc>
        <w:tc>
          <w:tcPr>
            <w:tcW w:w="1984" w:type="dxa"/>
          </w:tcPr>
          <w:p w14:paraId="0C06DD3B" w14:textId="77777777" w:rsidR="000D5643" w:rsidRPr="00CE2AF9" w:rsidRDefault="000D5643" w:rsidP="00335EE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7E61CF09" w14:textId="77777777" w:rsidR="000D5643" w:rsidRPr="00CE2AF9" w:rsidRDefault="000D5643" w:rsidP="00335EE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  <w:tr w:rsidR="000D5643" w:rsidRPr="00CE2AF9" w14:paraId="083F9313" w14:textId="77777777" w:rsidTr="00335EED">
        <w:trPr>
          <w:trHeight w:val="505"/>
        </w:trPr>
        <w:tc>
          <w:tcPr>
            <w:tcW w:w="3455" w:type="dxa"/>
          </w:tcPr>
          <w:p w14:paraId="720D10FF" w14:textId="77777777" w:rsidR="000D5643" w:rsidRPr="00CE2AF9" w:rsidRDefault="000D5643" w:rsidP="00335EE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PREMIJA z</w:t>
            </w:r>
            <w:r w:rsidRPr="00CE2AF9">
              <w:rPr>
                <w:rFonts w:ascii="Cambria" w:eastAsia="Arial MT" w:hAnsi="Cambria" w:cs="Arial"/>
                <w:b/>
                <w:bCs/>
                <w:spacing w:val="2"/>
                <w:w w:val="95"/>
                <w:lang w:val="sl-SI"/>
              </w:rPr>
              <w:t xml:space="preserve"> </w:t>
            </w:r>
            <w:r w:rsidRPr="00CE2AF9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DPZP</w:t>
            </w:r>
          </w:p>
        </w:tc>
        <w:tc>
          <w:tcPr>
            <w:tcW w:w="1984" w:type="dxa"/>
          </w:tcPr>
          <w:p w14:paraId="7A51E9D7" w14:textId="77777777" w:rsidR="000D5643" w:rsidRPr="00CE2AF9" w:rsidRDefault="000D5643" w:rsidP="00335EE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3261" w:type="dxa"/>
          </w:tcPr>
          <w:p w14:paraId="3384C9D4" w14:textId="77777777" w:rsidR="000D5643" w:rsidRPr="00CE2AF9" w:rsidRDefault="000D5643" w:rsidP="00335EE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</w:tbl>
    <w:p w14:paraId="23E27F4B" w14:textId="77777777" w:rsidR="003E3C9A" w:rsidRPr="00CE2AF9" w:rsidRDefault="003E3C9A" w:rsidP="003E3C9A">
      <w:pPr>
        <w:widowControl w:val="0"/>
        <w:autoSpaceDE w:val="0"/>
        <w:autoSpaceDN w:val="0"/>
        <w:spacing w:before="1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40B7D094" w14:textId="77777777" w:rsidR="00EB0668" w:rsidRPr="00CE2AF9" w:rsidRDefault="00EB0668" w:rsidP="003E3C9A">
      <w:pPr>
        <w:widowControl w:val="0"/>
        <w:autoSpaceDE w:val="0"/>
        <w:autoSpaceDN w:val="0"/>
        <w:spacing w:before="1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433A252E" w14:textId="77777777" w:rsidR="003E3C9A" w:rsidRPr="00CE2AF9" w:rsidRDefault="003E3C9A" w:rsidP="003E3C9A">
      <w:pPr>
        <w:widowControl w:val="0"/>
        <w:tabs>
          <w:tab w:val="left" w:pos="6188"/>
        </w:tabs>
        <w:autoSpaceDE w:val="0"/>
        <w:autoSpaceDN w:val="0"/>
        <w:spacing w:before="1" w:after="0" w:line="240" w:lineRule="auto"/>
        <w:ind w:left="216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CE2AF9">
        <w:rPr>
          <w:rFonts w:ascii="Cambria" w:eastAsia="Arial" w:hAnsi="Cambria" w:cs="Arial"/>
          <w:b/>
          <w:bCs/>
          <w:sz w:val="22"/>
          <w:szCs w:val="22"/>
        </w:rPr>
        <w:t>Datum:</w:t>
      </w:r>
      <w:r w:rsidRPr="00CE2AF9">
        <w:rPr>
          <w:rFonts w:ascii="Cambria" w:eastAsia="Arial" w:hAnsi="Cambria" w:cs="Arial"/>
          <w:b/>
          <w:bCs/>
          <w:sz w:val="22"/>
          <w:szCs w:val="22"/>
        </w:rPr>
        <w:tab/>
        <w:t>PONUDNIK:</w:t>
      </w:r>
    </w:p>
    <w:p w14:paraId="28B133BF" w14:textId="77777777" w:rsidR="003E3C9A" w:rsidRPr="00CE2AF9" w:rsidRDefault="003E3C9A" w:rsidP="003E3C9A">
      <w:pPr>
        <w:widowControl w:val="0"/>
        <w:autoSpaceDE w:val="0"/>
        <w:autoSpaceDN w:val="0"/>
        <w:spacing w:before="1" w:after="0" w:line="240" w:lineRule="auto"/>
        <w:ind w:left="5173"/>
        <w:rPr>
          <w:rFonts w:ascii="Cambria" w:eastAsia="Arial MT" w:hAnsi="Cambria" w:cs="Arial"/>
          <w:b/>
          <w:sz w:val="22"/>
          <w:szCs w:val="22"/>
        </w:rPr>
      </w:pPr>
      <w:r w:rsidRPr="00CE2AF9">
        <w:rPr>
          <w:rFonts w:ascii="Cambria" w:eastAsia="Arial MT" w:hAnsi="Cambria" w:cs="Arial"/>
          <w:b/>
          <w:sz w:val="22"/>
          <w:szCs w:val="22"/>
        </w:rPr>
        <w:t>(žig</w:t>
      </w:r>
      <w:r w:rsidRPr="00CE2AF9">
        <w:rPr>
          <w:rFonts w:ascii="Cambria" w:eastAsia="Arial MT" w:hAnsi="Cambria" w:cs="Arial"/>
          <w:b/>
          <w:spacing w:val="-4"/>
          <w:sz w:val="22"/>
          <w:szCs w:val="22"/>
        </w:rPr>
        <w:t xml:space="preserve"> </w:t>
      </w:r>
      <w:r w:rsidRPr="00CE2AF9">
        <w:rPr>
          <w:rFonts w:ascii="Cambria" w:eastAsia="Arial MT" w:hAnsi="Cambria" w:cs="Arial"/>
          <w:b/>
          <w:sz w:val="22"/>
          <w:szCs w:val="22"/>
        </w:rPr>
        <w:t>in</w:t>
      </w:r>
      <w:r w:rsidRPr="00CE2AF9">
        <w:rPr>
          <w:rFonts w:ascii="Cambria" w:eastAsia="Arial MT" w:hAnsi="Cambria" w:cs="Arial"/>
          <w:b/>
          <w:spacing w:val="-3"/>
          <w:sz w:val="22"/>
          <w:szCs w:val="22"/>
        </w:rPr>
        <w:t xml:space="preserve"> </w:t>
      </w:r>
      <w:r w:rsidRPr="00CE2AF9">
        <w:rPr>
          <w:rFonts w:ascii="Cambria" w:eastAsia="Arial MT" w:hAnsi="Cambria" w:cs="Arial"/>
          <w:b/>
          <w:sz w:val="22"/>
          <w:szCs w:val="22"/>
        </w:rPr>
        <w:t>podpis</w:t>
      </w:r>
      <w:r w:rsidRPr="00CE2AF9">
        <w:rPr>
          <w:rFonts w:ascii="Cambria" w:eastAsia="Arial MT" w:hAnsi="Cambria" w:cs="Arial"/>
          <w:b/>
          <w:spacing w:val="-2"/>
          <w:sz w:val="22"/>
          <w:szCs w:val="22"/>
        </w:rPr>
        <w:t xml:space="preserve"> </w:t>
      </w:r>
      <w:r w:rsidRPr="00CE2AF9">
        <w:rPr>
          <w:rFonts w:ascii="Cambria" w:eastAsia="Arial MT" w:hAnsi="Cambria" w:cs="Arial"/>
          <w:b/>
          <w:sz w:val="22"/>
          <w:szCs w:val="22"/>
        </w:rPr>
        <w:t>pooblaščene</w:t>
      </w:r>
      <w:r w:rsidRPr="00CE2AF9">
        <w:rPr>
          <w:rFonts w:ascii="Cambria" w:eastAsia="Arial MT" w:hAnsi="Cambria" w:cs="Arial"/>
          <w:b/>
          <w:spacing w:val="-2"/>
          <w:sz w:val="22"/>
          <w:szCs w:val="22"/>
        </w:rPr>
        <w:t xml:space="preserve"> </w:t>
      </w:r>
      <w:r w:rsidRPr="00CE2AF9">
        <w:rPr>
          <w:rFonts w:ascii="Cambria" w:eastAsia="Arial MT" w:hAnsi="Cambria" w:cs="Arial"/>
          <w:b/>
          <w:sz w:val="22"/>
          <w:szCs w:val="22"/>
        </w:rPr>
        <w:t>osebe)</w:t>
      </w:r>
    </w:p>
    <w:p w14:paraId="01923F2E" w14:textId="77777777" w:rsidR="003E3C9A" w:rsidRPr="00CE2AF9" w:rsidRDefault="003E3C9A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118C2950" w14:textId="76408FD9" w:rsidR="003E3C9A" w:rsidRPr="00CE2AF9" w:rsidRDefault="003E3C9A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28D01215" w14:textId="77777777" w:rsidR="00E523FF" w:rsidRPr="00CE2AF9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sectPr w:rsidR="00E523FF" w:rsidRPr="00CE2AF9" w:rsidSect="00D02956">
      <w:headerReference w:type="default" r:id="rId11"/>
      <w:footerReference w:type="default" r:id="rId12"/>
      <w:pgSz w:w="11906" w:h="16838"/>
      <w:pgMar w:top="999" w:right="1417" w:bottom="709" w:left="1417" w:header="680" w:footer="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E64E3" w14:textId="77777777" w:rsidR="00D90C47" w:rsidRDefault="00D90C47" w:rsidP="00D825FC">
      <w:r>
        <w:separator/>
      </w:r>
    </w:p>
  </w:endnote>
  <w:endnote w:type="continuationSeparator" w:id="0">
    <w:p w14:paraId="6961DFD9" w14:textId="77777777" w:rsidR="00D90C47" w:rsidRDefault="00D90C47" w:rsidP="00D8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1C9C" w14:textId="77777777" w:rsidR="005B6E4F" w:rsidRDefault="005B6E4F" w:rsidP="0089394A">
    <w:pPr>
      <w:widowControl w:val="0"/>
      <w:autoSpaceDE w:val="0"/>
      <w:autoSpaceDN w:val="0"/>
      <w:spacing w:before="15" w:after="0" w:line="240" w:lineRule="auto"/>
      <w:ind w:left="20"/>
      <w:jc w:val="center"/>
      <w:rPr>
        <w:rFonts w:ascii="Arial" w:eastAsia="Arial" w:hAnsi="Arial" w:cs="Times New Roman"/>
        <w:b/>
        <w:i/>
        <w:sz w:val="16"/>
        <w:szCs w:val="22"/>
        <w:lang w:val="sl" w:eastAsia="sl"/>
      </w:rPr>
    </w:pPr>
  </w:p>
  <w:p w14:paraId="45B1016F" w14:textId="6EDBF5F2" w:rsidR="0089394A" w:rsidRPr="0089394A" w:rsidRDefault="0089394A" w:rsidP="00214CB6">
    <w:pPr>
      <w:widowControl w:val="0"/>
      <w:autoSpaceDE w:val="0"/>
      <w:autoSpaceDN w:val="0"/>
      <w:spacing w:before="15" w:after="0" w:line="240" w:lineRule="auto"/>
      <w:ind w:left="20"/>
      <w:jc w:val="center"/>
      <w:rPr>
        <w:rFonts w:ascii="Arial" w:eastAsia="Arial" w:hAnsi="Arial" w:cs="Times New Roman"/>
        <w:b/>
        <w:i/>
        <w:sz w:val="16"/>
        <w:szCs w:val="22"/>
        <w:lang w:val="sl" w:eastAsia="sl"/>
      </w:rPr>
    </w:pP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Zavarovanje premoženja in premoženjskih interesov Občine 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Hrastnik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in javn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ih zavodov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Občine 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H</w:t>
    </w:r>
    <w:r w:rsidR="00214CB6">
      <w:rPr>
        <w:rFonts w:ascii="Arial" w:eastAsia="Arial" w:hAnsi="Arial" w:cs="Times New Roman"/>
        <w:b/>
        <w:i/>
        <w:sz w:val="16"/>
        <w:szCs w:val="22"/>
        <w:lang w:val="sl" w:eastAsia="sl"/>
      </w:rPr>
      <w:t>r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astnik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, v obdobju od 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3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>1. 1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2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>. 202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5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do 31. 12. 202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9</w:t>
    </w:r>
  </w:p>
  <w:p w14:paraId="7F67C5F2" w14:textId="77777777" w:rsidR="00741F99" w:rsidRDefault="00741F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BDEE" w14:textId="77777777" w:rsidR="00D90C47" w:rsidRDefault="00D90C47" w:rsidP="00D825FC">
      <w:r>
        <w:separator/>
      </w:r>
    </w:p>
  </w:footnote>
  <w:footnote w:type="continuationSeparator" w:id="0">
    <w:p w14:paraId="4DBC756C" w14:textId="77777777" w:rsidR="00D90C47" w:rsidRDefault="00D90C47" w:rsidP="00D82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3306A" w14:textId="77777777" w:rsidR="00EA6A7F" w:rsidRDefault="00EA6A7F" w:rsidP="00EA6A7F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</w:p>
  <w:p w14:paraId="532532F1" w14:textId="77777777" w:rsidR="00EA6A7F" w:rsidRPr="008D6E8D" w:rsidRDefault="00EA6A7F" w:rsidP="00EA6A7F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23332E" wp14:editId="4D6F5AD4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5520189F" w14:textId="77777777" w:rsidR="00EA6A7F" w:rsidRPr="008D6E8D" w:rsidRDefault="00EA6A7F" w:rsidP="00EA6A7F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3FC5F2B" wp14:editId="43DBBA87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4B5D7A21" w14:textId="77777777" w:rsidR="00EA6A7F" w:rsidRPr="007A513B" w:rsidRDefault="00EA6A7F" w:rsidP="00EA6A7F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47B72996" w14:textId="77777777" w:rsidR="00EA6A7F" w:rsidRDefault="00EA6A7F" w:rsidP="00585857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</w:p>
  <w:p w14:paraId="7C5A250D" w14:textId="6A11CB75" w:rsidR="00741F99" w:rsidRPr="00585857" w:rsidRDefault="00585857" w:rsidP="00585857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  <w:proofErr w:type="spellStart"/>
    <w:r w:rsidRPr="00585857">
      <w:rPr>
        <w:rFonts w:ascii="Cambria" w:hAnsi="Cambria"/>
        <w:color w:val="008080"/>
        <w:sz w:val="20"/>
        <w:szCs w:val="24"/>
      </w:rPr>
      <w:t>O</w:t>
    </w:r>
    <w:r w:rsidRPr="00585857">
      <w:rPr>
        <w:rFonts w:ascii="Cambria" w:hAnsi="Cambria"/>
        <w:caps w:val="0"/>
        <w:color w:val="008080"/>
        <w:sz w:val="20"/>
        <w:szCs w:val="24"/>
      </w:rPr>
      <w:t>br</w:t>
    </w:r>
    <w:proofErr w:type="spellEnd"/>
    <w:r w:rsidRPr="00585857">
      <w:rPr>
        <w:rFonts w:ascii="Cambria" w:hAnsi="Cambria"/>
        <w:caps w:val="0"/>
        <w:color w:val="008080"/>
        <w:sz w:val="20"/>
        <w:szCs w:val="24"/>
      </w:rPr>
      <w:t xml:space="preserve">. </w:t>
    </w:r>
    <w:r>
      <w:rPr>
        <w:rFonts w:ascii="Cambria" w:hAnsi="Cambria"/>
        <w:caps w:val="0"/>
        <w:color w:val="008080"/>
        <w:sz w:val="20"/>
        <w:szCs w:val="24"/>
      </w:rPr>
      <w:t>PREDRAČUN</w:t>
    </w:r>
    <w:r w:rsidR="00B86D64" w:rsidRPr="00585857">
      <w:rPr>
        <w:rFonts w:ascii="Cambria" w:hAnsi="Cambri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</w:abstractNum>
  <w:abstractNum w:abstractNumId="1" w15:restartNumberingAfterBreak="0">
    <w:nsid w:val="0381104F"/>
    <w:multiLevelType w:val="hybridMultilevel"/>
    <w:tmpl w:val="BE762F74"/>
    <w:lvl w:ilvl="0" w:tplc="E3AAA4F2">
      <w:numFmt w:val="bullet"/>
      <w:lvlText w:val="-"/>
      <w:lvlJc w:val="left"/>
      <w:pPr>
        <w:ind w:left="936" w:hanging="137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65561220">
      <w:numFmt w:val="bullet"/>
      <w:lvlText w:val="•"/>
      <w:lvlJc w:val="left"/>
      <w:pPr>
        <w:ind w:left="1878" w:hanging="137"/>
      </w:pPr>
      <w:rPr>
        <w:rFonts w:hint="default"/>
        <w:lang w:val="sl-SI" w:eastAsia="en-US" w:bidi="ar-SA"/>
      </w:rPr>
    </w:lvl>
    <w:lvl w:ilvl="2" w:tplc="B5CCCA24">
      <w:numFmt w:val="bullet"/>
      <w:lvlText w:val="•"/>
      <w:lvlJc w:val="left"/>
      <w:pPr>
        <w:ind w:left="2817" w:hanging="137"/>
      </w:pPr>
      <w:rPr>
        <w:rFonts w:hint="default"/>
        <w:lang w:val="sl-SI" w:eastAsia="en-US" w:bidi="ar-SA"/>
      </w:rPr>
    </w:lvl>
    <w:lvl w:ilvl="3" w:tplc="69EAA912">
      <w:numFmt w:val="bullet"/>
      <w:lvlText w:val="•"/>
      <w:lvlJc w:val="left"/>
      <w:pPr>
        <w:ind w:left="3755" w:hanging="137"/>
      </w:pPr>
      <w:rPr>
        <w:rFonts w:hint="default"/>
        <w:lang w:val="sl-SI" w:eastAsia="en-US" w:bidi="ar-SA"/>
      </w:rPr>
    </w:lvl>
    <w:lvl w:ilvl="4" w:tplc="B454A2A4">
      <w:numFmt w:val="bullet"/>
      <w:lvlText w:val="•"/>
      <w:lvlJc w:val="left"/>
      <w:pPr>
        <w:ind w:left="4694" w:hanging="137"/>
      </w:pPr>
      <w:rPr>
        <w:rFonts w:hint="default"/>
        <w:lang w:val="sl-SI" w:eastAsia="en-US" w:bidi="ar-SA"/>
      </w:rPr>
    </w:lvl>
    <w:lvl w:ilvl="5" w:tplc="E23A5BA0">
      <w:numFmt w:val="bullet"/>
      <w:lvlText w:val="•"/>
      <w:lvlJc w:val="left"/>
      <w:pPr>
        <w:ind w:left="5633" w:hanging="137"/>
      </w:pPr>
      <w:rPr>
        <w:rFonts w:hint="default"/>
        <w:lang w:val="sl-SI" w:eastAsia="en-US" w:bidi="ar-SA"/>
      </w:rPr>
    </w:lvl>
    <w:lvl w:ilvl="6" w:tplc="9FD8C9F6">
      <w:numFmt w:val="bullet"/>
      <w:lvlText w:val="•"/>
      <w:lvlJc w:val="left"/>
      <w:pPr>
        <w:ind w:left="6571" w:hanging="137"/>
      </w:pPr>
      <w:rPr>
        <w:rFonts w:hint="default"/>
        <w:lang w:val="sl-SI" w:eastAsia="en-US" w:bidi="ar-SA"/>
      </w:rPr>
    </w:lvl>
    <w:lvl w:ilvl="7" w:tplc="711CAC88">
      <w:numFmt w:val="bullet"/>
      <w:lvlText w:val="•"/>
      <w:lvlJc w:val="left"/>
      <w:pPr>
        <w:ind w:left="7510" w:hanging="137"/>
      </w:pPr>
      <w:rPr>
        <w:rFonts w:hint="default"/>
        <w:lang w:val="sl-SI" w:eastAsia="en-US" w:bidi="ar-SA"/>
      </w:rPr>
    </w:lvl>
    <w:lvl w:ilvl="8" w:tplc="84CE53AE">
      <w:numFmt w:val="bullet"/>
      <w:lvlText w:val="•"/>
      <w:lvlJc w:val="left"/>
      <w:pPr>
        <w:ind w:left="8449" w:hanging="137"/>
      </w:pPr>
      <w:rPr>
        <w:rFonts w:hint="default"/>
        <w:lang w:val="sl-SI" w:eastAsia="en-US" w:bidi="ar-SA"/>
      </w:rPr>
    </w:lvl>
  </w:abstractNum>
  <w:abstractNum w:abstractNumId="2" w15:restartNumberingAfterBreak="0">
    <w:nsid w:val="0F600B3C"/>
    <w:multiLevelType w:val="multilevel"/>
    <w:tmpl w:val="609CA1A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A523B"/>
    <w:multiLevelType w:val="hybridMultilevel"/>
    <w:tmpl w:val="39E223B6"/>
    <w:lvl w:ilvl="0" w:tplc="8E1091A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595467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3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30590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22AE8"/>
    <w:multiLevelType w:val="hybridMultilevel"/>
    <w:tmpl w:val="8B444BF8"/>
    <w:lvl w:ilvl="0" w:tplc="E37A4AA8">
      <w:start w:val="21"/>
      <w:numFmt w:val="decimal"/>
      <w:lvlText w:val="%1."/>
      <w:lvlJc w:val="left"/>
      <w:pPr>
        <w:ind w:left="4736" w:hanging="37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l-SI" w:eastAsia="en-US" w:bidi="ar-SA"/>
      </w:rPr>
    </w:lvl>
    <w:lvl w:ilvl="1" w:tplc="6B366802">
      <w:numFmt w:val="bullet"/>
      <w:lvlText w:val="•"/>
      <w:lvlJc w:val="left"/>
      <w:pPr>
        <w:ind w:left="5298" w:hanging="370"/>
      </w:pPr>
      <w:rPr>
        <w:rFonts w:hint="default"/>
        <w:lang w:val="sl-SI" w:eastAsia="en-US" w:bidi="ar-SA"/>
      </w:rPr>
    </w:lvl>
    <w:lvl w:ilvl="2" w:tplc="ACDCF336">
      <w:numFmt w:val="bullet"/>
      <w:lvlText w:val="•"/>
      <w:lvlJc w:val="left"/>
      <w:pPr>
        <w:ind w:left="5857" w:hanging="370"/>
      </w:pPr>
      <w:rPr>
        <w:rFonts w:hint="default"/>
        <w:lang w:val="sl-SI" w:eastAsia="en-US" w:bidi="ar-SA"/>
      </w:rPr>
    </w:lvl>
    <w:lvl w:ilvl="3" w:tplc="02340018">
      <w:numFmt w:val="bullet"/>
      <w:lvlText w:val="•"/>
      <w:lvlJc w:val="left"/>
      <w:pPr>
        <w:ind w:left="6415" w:hanging="370"/>
      </w:pPr>
      <w:rPr>
        <w:rFonts w:hint="default"/>
        <w:lang w:val="sl-SI" w:eastAsia="en-US" w:bidi="ar-SA"/>
      </w:rPr>
    </w:lvl>
    <w:lvl w:ilvl="4" w:tplc="187CD1F0">
      <w:numFmt w:val="bullet"/>
      <w:lvlText w:val="•"/>
      <w:lvlJc w:val="left"/>
      <w:pPr>
        <w:ind w:left="6974" w:hanging="370"/>
      </w:pPr>
      <w:rPr>
        <w:rFonts w:hint="default"/>
        <w:lang w:val="sl-SI" w:eastAsia="en-US" w:bidi="ar-SA"/>
      </w:rPr>
    </w:lvl>
    <w:lvl w:ilvl="5" w:tplc="95123CF8">
      <w:numFmt w:val="bullet"/>
      <w:lvlText w:val="•"/>
      <w:lvlJc w:val="left"/>
      <w:pPr>
        <w:ind w:left="7533" w:hanging="370"/>
      </w:pPr>
      <w:rPr>
        <w:rFonts w:hint="default"/>
        <w:lang w:val="sl-SI" w:eastAsia="en-US" w:bidi="ar-SA"/>
      </w:rPr>
    </w:lvl>
    <w:lvl w:ilvl="6" w:tplc="7C48344E">
      <w:numFmt w:val="bullet"/>
      <w:lvlText w:val="•"/>
      <w:lvlJc w:val="left"/>
      <w:pPr>
        <w:ind w:left="8091" w:hanging="370"/>
      </w:pPr>
      <w:rPr>
        <w:rFonts w:hint="default"/>
        <w:lang w:val="sl-SI" w:eastAsia="en-US" w:bidi="ar-SA"/>
      </w:rPr>
    </w:lvl>
    <w:lvl w:ilvl="7" w:tplc="FCFCE75C">
      <w:numFmt w:val="bullet"/>
      <w:lvlText w:val="•"/>
      <w:lvlJc w:val="left"/>
      <w:pPr>
        <w:ind w:left="8650" w:hanging="370"/>
      </w:pPr>
      <w:rPr>
        <w:rFonts w:hint="default"/>
        <w:lang w:val="sl-SI" w:eastAsia="en-US" w:bidi="ar-SA"/>
      </w:rPr>
    </w:lvl>
    <w:lvl w:ilvl="8" w:tplc="3EEA0224">
      <w:numFmt w:val="bullet"/>
      <w:lvlText w:val="•"/>
      <w:lvlJc w:val="left"/>
      <w:pPr>
        <w:ind w:left="9209" w:hanging="370"/>
      </w:pPr>
      <w:rPr>
        <w:rFonts w:hint="default"/>
        <w:lang w:val="sl-SI" w:eastAsia="en-US" w:bidi="ar-SA"/>
      </w:rPr>
    </w:lvl>
  </w:abstractNum>
  <w:abstractNum w:abstractNumId="6" w15:restartNumberingAfterBreak="0">
    <w:nsid w:val="1C3B4118"/>
    <w:multiLevelType w:val="hybridMultilevel"/>
    <w:tmpl w:val="17824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6081A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60563"/>
    <w:multiLevelType w:val="hybridMultilevel"/>
    <w:tmpl w:val="430A2E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0FDF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80978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83A13"/>
    <w:multiLevelType w:val="hybridMultilevel"/>
    <w:tmpl w:val="9C981E2A"/>
    <w:lvl w:ilvl="0" w:tplc="7D28D80C">
      <w:start w:val="1"/>
      <w:numFmt w:val="decimal"/>
      <w:lvlText w:val="%1."/>
      <w:lvlJc w:val="left"/>
      <w:pPr>
        <w:ind w:left="4675" w:hanging="247"/>
        <w:jc w:val="right"/>
      </w:pPr>
      <w:rPr>
        <w:rFonts w:ascii="Arial" w:eastAsia="Arial MT" w:hAnsi="Arial" w:cs="Arial" w:hint="default"/>
        <w:spacing w:val="-1"/>
        <w:w w:val="100"/>
        <w:sz w:val="22"/>
        <w:szCs w:val="22"/>
        <w:lang w:val="sl-SI" w:eastAsia="en-US" w:bidi="ar-SA"/>
      </w:rPr>
    </w:lvl>
    <w:lvl w:ilvl="1" w:tplc="DAD0F566">
      <w:numFmt w:val="bullet"/>
      <w:lvlText w:val="•"/>
      <w:lvlJc w:val="left"/>
      <w:pPr>
        <w:ind w:left="5244" w:hanging="247"/>
      </w:pPr>
      <w:rPr>
        <w:rFonts w:hint="default"/>
        <w:lang w:val="sl-SI" w:eastAsia="en-US" w:bidi="ar-SA"/>
      </w:rPr>
    </w:lvl>
    <w:lvl w:ilvl="2" w:tplc="EF9CB8C6">
      <w:numFmt w:val="bullet"/>
      <w:lvlText w:val="•"/>
      <w:lvlJc w:val="left"/>
      <w:pPr>
        <w:ind w:left="5809" w:hanging="247"/>
      </w:pPr>
      <w:rPr>
        <w:rFonts w:hint="default"/>
        <w:lang w:val="sl-SI" w:eastAsia="en-US" w:bidi="ar-SA"/>
      </w:rPr>
    </w:lvl>
    <w:lvl w:ilvl="3" w:tplc="F662B612">
      <w:numFmt w:val="bullet"/>
      <w:lvlText w:val="•"/>
      <w:lvlJc w:val="left"/>
      <w:pPr>
        <w:ind w:left="6373" w:hanging="247"/>
      </w:pPr>
      <w:rPr>
        <w:rFonts w:hint="default"/>
        <w:lang w:val="sl-SI" w:eastAsia="en-US" w:bidi="ar-SA"/>
      </w:rPr>
    </w:lvl>
    <w:lvl w:ilvl="4" w:tplc="3E5A903A">
      <w:numFmt w:val="bullet"/>
      <w:lvlText w:val="•"/>
      <w:lvlJc w:val="left"/>
      <w:pPr>
        <w:ind w:left="6938" w:hanging="247"/>
      </w:pPr>
      <w:rPr>
        <w:rFonts w:hint="default"/>
        <w:lang w:val="sl-SI" w:eastAsia="en-US" w:bidi="ar-SA"/>
      </w:rPr>
    </w:lvl>
    <w:lvl w:ilvl="5" w:tplc="898424A0">
      <w:numFmt w:val="bullet"/>
      <w:lvlText w:val="•"/>
      <w:lvlJc w:val="left"/>
      <w:pPr>
        <w:ind w:left="7503" w:hanging="247"/>
      </w:pPr>
      <w:rPr>
        <w:rFonts w:hint="default"/>
        <w:lang w:val="sl-SI" w:eastAsia="en-US" w:bidi="ar-SA"/>
      </w:rPr>
    </w:lvl>
    <w:lvl w:ilvl="6" w:tplc="782E1B6C">
      <w:numFmt w:val="bullet"/>
      <w:lvlText w:val="•"/>
      <w:lvlJc w:val="left"/>
      <w:pPr>
        <w:ind w:left="8067" w:hanging="247"/>
      </w:pPr>
      <w:rPr>
        <w:rFonts w:hint="default"/>
        <w:lang w:val="sl-SI" w:eastAsia="en-US" w:bidi="ar-SA"/>
      </w:rPr>
    </w:lvl>
    <w:lvl w:ilvl="7" w:tplc="52502276">
      <w:numFmt w:val="bullet"/>
      <w:lvlText w:val="•"/>
      <w:lvlJc w:val="left"/>
      <w:pPr>
        <w:ind w:left="8632" w:hanging="247"/>
      </w:pPr>
      <w:rPr>
        <w:rFonts w:hint="default"/>
        <w:lang w:val="sl-SI" w:eastAsia="en-US" w:bidi="ar-SA"/>
      </w:rPr>
    </w:lvl>
    <w:lvl w:ilvl="8" w:tplc="82764A88">
      <w:numFmt w:val="bullet"/>
      <w:lvlText w:val="•"/>
      <w:lvlJc w:val="left"/>
      <w:pPr>
        <w:ind w:left="9197" w:hanging="247"/>
      </w:pPr>
      <w:rPr>
        <w:rFonts w:hint="default"/>
        <w:lang w:val="sl-SI" w:eastAsia="en-US" w:bidi="ar-SA"/>
      </w:rPr>
    </w:lvl>
  </w:abstractNum>
  <w:abstractNum w:abstractNumId="13" w15:restartNumberingAfterBreak="0">
    <w:nsid w:val="57B049F1"/>
    <w:multiLevelType w:val="hybridMultilevel"/>
    <w:tmpl w:val="BACA8F7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0378E3"/>
    <w:multiLevelType w:val="hybridMultilevel"/>
    <w:tmpl w:val="4350A1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72652"/>
    <w:multiLevelType w:val="hybridMultilevel"/>
    <w:tmpl w:val="8B6067E4"/>
    <w:lvl w:ilvl="0" w:tplc="B4EE826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823C1"/>
    <w:multiLevelType w:val="hybridMultilevel"/>
    <w:tmpl w:val="711EF81E"/>
    <w:lvl w:ilvl="0" w:tplc="15466692">
      <w:start w:val="8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7072C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E05AB"/>
    <w:multiLevelType w:val="hybridMultilevel"/>
    <w:tmpl w:val="1E7E093E"/>
    <w:lvl w:ilvl="0" w:tplc="F3D6E5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409868">
    <w:abstractNumId w:val="3"/>
  </w:num>
  <w:num w:numId="2" w16cid:durableId="563029513">
    <w:abstractNumId w:val="14"/>
  </w:num>
  <w:num w:numId="3" w16cid:durableId="1651204125">
    <w:abstractNumId w:val="15"/>
  </w:num>
  <w:num w:numId="4" w16cid:durableId="2060399761">
    <w:abstractNumId w:val="13"/>
  </w:num>
  <w:num w:numId="5" w16cid:durableId="2050491230">
    <w:abstractNumId w:val="19"/>
  </w:num>
  <w:num w:numId="6" w16cid:durableId="179046674">
    <w:abstractNumId w:val="17"/>
  </w:num>
  <w:num w:numId="7" w16cid:durableId="1301885700">
    <w:abstractNumId w:val="2"/>
  </w:num>
  <w:num w:numId="8" w16cid:durableId="258568736">
    <w:abstractNumId w:val="8"/>
  </w:num>
  <w:num w:numId="9" w16cid:durableId="2003241272">
    <w:abstractNumId w:val="8"/>
  </w:num>
  <w:num w:numId="10" w16cid:durableId="73356323">
    <w:abstractNumId w:val="9"/>
  </w:num>
  <w:num w:numId="11" w16cid:durableId="1339384701">
    <w:abstractNumId w:val="6"/>
  </w:num>
  <w:num w:numId="12" w16cid:durableId="818614439">
    <w:abstractNumId w:val="1"/>
  </w:num>
  <w:num w:numId="13" w16cid:durableId="1601332451">
    <w:abstractNumId w:val="5"/>
  </w:num>
  <w:num w:numId="14" w16cid:durableId="666635348">
    <w:abstractNumId w:val="12"/>
  </w:num>
  <w:num w:numId="15" w16cid:durableId="374350374">
    <w:abstractNumId w:val="16"/>
  </w:num>
  <w:num w:numId="16" w16cid:durableId="319193055">
    <w:abstractNumId w:val="4"/>
  </w:num>
  <w:num w:numId="17" w16cid:durableId="1223255358">
    <w:abstractNumId w:val="18"/>
  </w:num>
  <w:num w:numId="18" w16cid:durableId="1945570163">
    <w:abstractNumId w:val="7"/>
  </w:num>
  <w:num w:numId="19" w16cid:durableId="55400425">
    <w:abstractNumId w:val="11"/>
  </w:num>
  <w:num w:numId="20" w16cid:durableId="8920335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5FC"/>
    <w:rsid w:val="000015A5"/>
    <w:rsid w:val="00001F47"/>
    <w:rsid w:val="000025C6"/>
    <w:rsid w:val="00002BA9"/>
    <w:rsid w:val="000036AC"/>
    <w:rsid w:val="00003707"/>
    <w:rsid w:val="000039AB"/>
    <w:rsid w:val="00004D45"/>
    <w:rsid w:val="00005847"/>
    <w:rsid w:val="00010371"/>
    <w:rsid w:val="0001139C"/>
    <w:rsid w:val="000120E5"/>
    <w:rsid w:val="00015ECD"/>
    <w:rsid w:val="000233E3"/>
    <w:rsid w:val="00030145"/>
    <w:rsid w:val="00030370"/>
    <w:rsid w:val="00033677"/>
    <w:rsid w:val="00033F15"/>
    <w:rsid w:val="00040222"/>
    <w:rsid w:val="00042390"/>
    <w:rsid w:val="00042CE7"/>
    <w:rsid w:val="000478D5"/>
    <w:rsid w:val="00050A31"/>
    <w:rsid w:val="0005521D"/>
    <w:rsid w:val="000555CC"/>
    <w:rsid w:val="0006501C"/>
    <w:rsid w:val="00076FC1"/>
    <w:rsid w:val="00094F36"/>
    <w:rsid w:val="0009509A"/>
    <w:rsid w:val="00095624"/>
    <w:rsid w:val="000A1AC2"/>
    <w:rsid w:val="000A23FC"/>
    <w:rsid w:val="000B3D70"/>
    <w:rsid w:val="000B5356"/>
    <w:rsid w:val="000B56CA"/>
    <w:rsid w:val="000B7ADE"/>
    <w:rsid w:val="000B7F0D"/>
    <w:rsid w:val="000C3B0D"/>
    <w:rsid w:val="000C540F"/>
    <w:rsid w:val="000D05AD"/>
    <w:rsid w:val="000D5643"/>
    <w:rsid w:val="000D6524"/>
    <w:rsid w:val="000E052C"/>
    <w:rsid w:val="000E3137"/>
    <w:rsid w:val="000E3E5B"/>
    <w:rsid w:val="000F2FD3"/>
    <w:rsid w:val="000F4AD2"/>
    <w:rsid w:val="000F5C75"/>
    <w:rsid w:val="00100D38"/>
    <w:rsid w:val="00104700"/>
    <w:rsid w:val="00115BF2"/>
    <w:rsid w:val="0012165A"/>
    <w:rsid w:val="00126164"/>
    <w:rsid w:val="00126908"/>
    <w:rsid w:val="00130177"/>
    <w:rsid w:val="001455B7"/>
    <w:rsid w:val="001461A7"/>
    <w:rsid w:val="001578F0"/>
    <w:rsid w:val="001607CB"/>
    <w:rsid w:val="00160978"/>
    <w:rsid w:val="00173C54"/>
    <w:rsid w:val="00176B19"/>
    <w:rsid w:val="00180156"/>
    <w:rsid w:val="001835D5"/>
    <w:rsid w:val="00183D58"/>
    <w:rsid w:val="00185B39"/>
    <w:rsid w:val="001872EC"/>
    <w:rsid w:val="001875DF"/>
    <w:rsid w:val="001902A5"/>
    <w:rsid w:val="00191CA5"/>
    <w:rsid w:val="00192C51"/>
    <w:rsid w:val="00196C1C"/>
    <w:rsid w:val="001A003D"/>
    <w:rsid w:val="001A3FF3"/>
    <w:rsid w:val="001A6CE7"/>
    <w:rsid w:val="001B1DBE"/>
    <w:rsid w:val="001B4DD2"/>
    <w:rsid w:val="001C0FAB"/>
    <w:rsid w:val="001C5238"/>
    <w:rsid w:val="001D5E08"/>
    <w:rsid w:val="001D68B3"/>
    <w:rsid w:val="001D6BE2"/>
    <w:rsid w:val="001E243F"/>
    <w:rsid w:val="001E4096"/>
    <w:rsid w:val="001F10E2"/>
    <w:rsid w:val="001F21A8"/>
    <w:rsid w:val="001F3843"/>
    <w:rsid w:val="001F38A8"/>
    <w:rsid w:val="001F3A70"/>
    <w:rsid w:val="001F6A34"/>
    <w:rsid w:val="00200C65"/>
    <w:rsid w:val="002026DC"/>
    <w:rsid w:val="00203B01"/>
    <w:rsid w:val="00203DC6"/>
    <w:rsid w:val="0020773A"/>
    <w:rsid w:val="00214CB6"/>
    <w:rsid w:val="00220022"/>
    <w:rsid w:val="00221069"/>
    <w:rsid w:val="002224EF"/>
    <w:rsid w:val="0022411C"/>
    <w:rsid w:val="00231FAD"/>
    <w:rsid w:val="00233B9B"/>
    <w:rsid w:val="00237385"/>
    <w:rsid w:val="00237A94"/>
    <w:rsid w:val="00242BB3"/>
    <w:rsid w:val="002442F4"/>
    <w:rsid w:val="00245924"/>
    <w:rsid w:val="00246A81"/>
    <w:rsid w:val="0025210D"/>
    <w:rsid w:val="00253A15"/>
    <w:rsid w:val="00256766"/>
    <w:rsid w:val="00263990"/>
    <w:rsid w:val="0026796B"/>
    <w:rsid w:val="00270FEF"/>
    <w:rsid w:val="00271DF3"/>
    <w:rsid w:val="0027475B"/>
    <w:rsid w:val="002775BC"/>
    <w:rsid w:val="002808C4"/>
    <w:rsid w:val="00285DD8"/>
    <w:rsid w:val="00290316"/>
    <w:rsid w:val="00290413"/>
    <w:rsid w:val="002938E3"/>
    <w:rsid w:val="002A2C12"/>
    <w:rsid w:val="002A335A"/>
    <w:rsid w:val="002A4FC5"/>
    <w:rsid w:val="002A65E7"/>
    <w:rsid w:val="002B3634"/>
    <w:rsid w:val="002C06EB"/>
    <w:rsid w:val="002C08B6"/>
    <w:rsid w:val="002C7034"/>
    <w:rsid w:val="002D4CDC"/>
    <w:rsid w:val="002E7CBD"/>
    <w:rsid w:val="002F04B3"/>
    <w:rsid w:val="002F2029"/>
    <w:rsid w:val="002F278B"/>
    <w:rsid w:val="00300930"/>
    <w:rsid w:val="003070D7"/>
    <w:rsid w:val="00310985"/>
    <w:rsid w:val="00316DC2"/>
    <w:rsid w:val="00325B15"/>
    <w:rsid w:val="003263B7"/>
    <w:rsid w:val="00327BCA"/>
    <w:rsid w:val="00332C75"/>
    <w:rsid w:val="0033469F"/>
    <w:rsid w:val="003363D2"/>
    <w:rsid w:val="00337A8C"/>
    <w:rsid w:val="00340B50"/>
    <w:rsid w:val="00341189"/>
    <w:rsid w:val="003414FB"/>
    <w:rsid w:val="00343A17"/>
    <w:rsid w:val="0034552B"/>
    <w:rsid w:val="00345AF1"/>
    <w:rsid w:val="00347EE4"/>
    <w:rsid w:val="00351313"/>
    <w:rsid w:val="00354B61"/>
    <w:rsid w:val="00357071"/>
    <w:rsid w:val="0036611D"/>
    <w:rsid w:val="0036753A"/>
    <w:rsid w:val="003714D9"/>
    <w:rsid w:val="003717F2"/>
    <w:rsid w:val="0037181C"/>
    <w:rsid w:val="0037215B"/>
    <w:rsid w:val="003721F0"/>
    <w:rsid w:val="003732DD"/>
    <w:rsid w:val="003754E0"/>
    <w:rsid w:val="00384F6F"/>
    <w:rsid w:val="0038652E"/>
    <w:rsid w:val="00392CF8"/>
    <w:rsid w:val="003A1460"/>
    <w:rsid w:val="003A2CB7"/>
    <w:rsid w:val="003A61E0"/>
    <w:rsid w:val="003B419F"/>
    <w:rsid w:val="003B4984"/>
    <w:rsid w:val="003B4BA6"/>
    <w:rsid w:val="003B68B9"/>
    <w:rsid w:val="003C27A4"/>
    <w:rsid w:val="003C2FE2"/>
    <w:rsid w:val="003C52C0"/>
    <w:rsid w:val="003D3EAC"/>
    <w:rsid w:val="003E0074"/>
    <w:rsid w:val="003E3C9A"/>
    <w:rsid w:val="003E4235"/>
    <w:rsid w:val="003F5062"/>
    <w:rsid w:val="003F6D9D"/>
    <w:rsid w:val="00400727"/>
    <w:rsid w:val="00402FE6"/>
    <w:rsid w:val="00406B0A"/>
    <w:rsid w:val="00406E85"/>
    <w:rsid w:val="0041008B"/>
    <w:rsid w:val="004120DA"/>
    <w:rsid w:val="0041226F"/>
    <w:rsid w:val="0041728B"/>
    <w:rsid w:val="004176EE"/>
    <w:rsid w:val="00421F25"/>
    <w:rsid w:val="00424BBA"/>
    <w:rsid w:val="00425132"/>
    <w:rsid w:val="00427278"/>
    <w:rsid w:val="00427706"/>
    <w:rsid w:val="00427777"/>
    <w:rsid w:val="00432CDC"/>
    <w:rsid w:val="00433471"/>
    <w:rsid w:val="00433679"/>
    <w:rsid w:val="00450B49"/>
    <w:rsid w:val="0045353A"/>
    <w:rsid w:val="00456A24"/>
    <w:rsid w:val="00460D16"/>
    <w:rsid w:val="00462163"/>
    <w:rsid w:val="004638B8"/>
    <w:rsid w:val="004654D6"/>
    <w:rsid w:val="004672AC"/>
    <w:rsid w:val="0047736A"/>
    <w:rsid w:val="00481CC1"/>
    <w:rsid w:val="004827BB"/>
    <w:rsid w:val="00494625"/>
    <w:rsid w:val="004978A0"/>
    <w:rsid w:val="004A00D1"/>
    <w:rsid w:val="004A03A3"/>
    <w:rsid w:val="004B361A"/>
    <w:rsid w:val="004C5F08"/>
    <w:rsid w:val="004C6D17"/>
    <w:rsid w:val="004D2569"/>
    <w:rsid w:val="004D5514"/>
    <w:rsid w:val="004D573D"/>
    <w:rsid w:val="004D7E7E"/>
    <w:rsid w:val="004E14DA"/>
    <w:rsid w:val="004E266C"/>
    <w:rsid w:val="004E334A"/>
    <w:rsid w:val="004F0418"/>
    <w:rsid w:val="004F6278"/>
    <w:rsid w:val="004F77D1"/>
    <w:rsid w:val="004F795E"/>
    <w:rsid w:val="00507046"/>
    <w:rsid w:val="00511027"/>
    <w:rsid w:val="00514588"/>
    <w:rsid w:val="00514CB2"/>
    <w:rsid w:val="005166DD"/>
    <w:rsid w:val="00521A38"/>
    <w:rsid w:val="00527C4C"/>
    <w:rsid w:val="00530A0A"/>
    <w:rsid w:val="00534563"/>
    <w:rsid w:val="00535A3F"/>
    <w:rsid w:val="005368FF"/>
    <w:rsid w:val="005371CB"/>
    <w:rsid w:val="00540260"/>
    <w:rsid w:val="0054160D"/>
    <w:rsid w:val="005424D9"/>
    <w:rsid w:val="00543BB1"/>
    <w:rsid w:val="005510F7"/>
    <w:rsid w:val="00553038"/>
    <w:rsid w:val="00555B5A"/>
    <w:rsid w:val="00555C67"/>
    <w:rsid w:val="00562EDC"/>
    <w:rsid w:val="00563324"/>
    <w:rsid w:val="00563625"/>
    <w:rsid w:val="0056630A"/>
    <w:rsid w:val="0057110A"/>
    <w:rsid w:val="0057274A"/>
    <w:rsid w:val="00580A98"/>
    <w:rsid w:val="00581C46"/>
    <w:rsid w:val="00585857"/>
    <w:rsid w:val="00585EFA"/>
    <w:rsid w:val="00590A3B"/>
    <w:rsid w:val="00593BC9"/>
    <w:rsid w:val="00595C61"/>
    <w:rsid w:val="00597C57"/>
    <w:rsid w:val="005A197B"/>
    <w:rsid w:val="005B2502"/>
    <w:rsid w:val="005B613E"/>
    <w:rsid w:val="005B6E4F"/>
    <w:rsid w:val="005C1DCF"/>
    <w:rsid w:val="005C775A"/>
    <w:rsid w:val="005D04D7"/>
    <w:rsid w:val="005D326E"/>
    <w:rsid w:val="005D6F9D"/>
    <w:rsid w:val="005D7014"/>
    <w:rsid w:val="005E2494"/>
    <w:rsid w:val="005E2A31"/>
    <w:rsid w:val="005E4031"/>
    <w:rsid w:val="005E5AD2"/>
    <w:rsid w:val="005F1670"/>
    <w:rsid w:val="005F55A2"/>
    <w:rsid w:val="005F580C"/>
    <w:rsid w:val="00607F78"/>
    <w:rsid w:val="0061001C"/>
    <w:rsid w:val="00611A99"/>
    <w:rsid w:val="0061472F"/>
    <w:rsid w:val="00621B53"/>
    <w:rsid w:val="006236BF"/>
    <w:rsid w:val="00632449"/>
    <w:rsid w:val="00633A3A"/>
    <w:rsid w:val="00636BF6"/>
    <w:rsid w:val="00665452"/>
    <w:rsid w:val="006654F5"/>
    <w:rsid w:val="0067416D"/>
    <w:rsid w:val="006743AC"/>
    <w:rsid w:val="00676BDB"/>
    <w:rsid w:val="00677634"/>
    <w:rsid w:val="00684C18"/>
    <w:rsid w:val="00684C23"/>
    <w:rsid w:val="00686676"/>
    <w:rsid w:val="00695080"/>
    <w:rsid w:val="00696780"/>
    <w:rsid w:val="006A4CE5"/>
    <w:rsid w:val="006B055F"/>
    <w:rsid w:val="006B086A"/>
    <w:rsid w:val="006B254F"/>
    <w:rsid w:val="006B6844"/>
    <w:rsid w:val="006C6624"/>
    <w:rsid w:val="006D7135"/>
    <w:rsid w:val="006D7A23"/>
    <w:rsid w:val="006E43D2"/>
    <w:rsid w:val="006E6D2A"/>
    <w:rsid w:val="006F2A7E"/>
    <w:rsid w:val="006F3072"/>
    <w:rsid w:val="00700DC1"/>
    <w:rsid w:val="00702F40"/>
    <w:rsid w:val="00703FFB"/>
    <w:rsid w:val="007047CC"/>
    <w:rsid w:val="007130EC"/>
    <w:rsid w:val="00721902"/>
    <w:rsid w:val="00723535"/>
    <w:rsid w:val="0073027E"/>
    <w:rsid w:val="00730E38"/>
    <w:rsid w:val="00732253"/>
    <w:rsid w:val="00732653"/>
    <w:rsid w:val="00737171"/>
    <w:rsid w:val="00741F99"/>
    <w:rsid w:val="007434B5"/>
    <w:rsid w:val="007546EF"/>
    <w:rsid w:val="00760391"/>
    <w:rsid w:val="00762373"/>
    <w:rsid w:val="00767C58"/>
    <w:rsid w:val="007757E5"/>
    <w:rsid w:val="00782E69"/>
    <w:rsid w:val="00785662"/>
    <w:rsid w:val="00786A4B"/>
    <w:rsid w:val="00787641"/>
    <w:rsid w:val="00791322"/>
    <w:rsid w:val="007933E9"/>
    <w:rsid w:val="007945B1"/>
    <w:rsid w:val="00795807"/>
    <w:rsid w:val="007A4023"/>
    <w:rsid w:val="007A567B"/>
    <w:rsid w:val="007A6572"/>
    <w:rsid w:val="007A6718"/>
    <w:rsid w:val="007C50F3"/>
    <w:rsid w:val="007D277D"/>
    <w:rsid w:val="007D2DF9"/>
    <w:rsid w:val="007D74E2"/>
    <w:rsid w:val="007E4702"/>
    <w:rsid w:val="007E61CF"/>
    <w:rsid w:val="007F337C"/>
    <w:rsid w:val="007F7A7F"/>
    <w:rsid w:val="008029B8"/>
    <w:rsid w:val="00822466"/>
    <w:rsid w:val="00823AA8"/>
    <w:rsid w:val="008333B1"/>
    <w:rsid w:val="00841BED"/>
    <w:rsid w:val="008432E3"/>
    <w:rsid w:val="0084603D"/>
    <w:rsid w:val="008520E2"/>
    <w:rsid w:val="00853E0C"/>
    <w:rsid w:val="0085493C"/>
    <w:rsid w:val="008551A4"/>
    <w:rsid w:val="00862C50"/>
    <w:rsid w:val="00873C95"/>
    <w:rsid w:val="00880296"/>
    <w:rsid w:val="00880C0C"/>
    <w:rsid w:val="008908FB"/>
    <w:rsid w:val="0089394A"/>
    <w:rsid w:val="00895B48"/>
    <w:rsid w:val="008A09D4"/>
    <w:rsid w:val="008A0D54"/>
    <w:rsid w:val="008A1E7F"/>
    <w:rsid w:val="008C51A1"/>
    <w:rsid w:val="008C76F8"/>
    <w:rsid w:val="008D27A6"/>
    <w:rsid w:val="008D679A"/>
    <w:rsid w:val="008D7391"/>
    <w:rsid w:val="008E0C0E"/>
    <w:rsid w:val="008E0CBD"/>
    <w:rsid w:val="008E3700"/>
    <w:rsid w:val="008E3B6D"/>
    <w:rsid w:val="008E6C81"/>
    <w:rsid w:val="008F09B6"/>
    <w:rsid w:val="008F6981"/>
    <w:rsid w:val="008F6E31"/>
    <w:rsid w:val="00902F79"/>
    <w:rsid w:val="0090356A"/>
    <w:rsid w:val="00911813"/>
    <w:rsid w:val="00912A75"/>
    <w:rsid w:val="009169DB"/>
    <w:rsid w:val="00921145"/>
    <w:rsid w:val="00923B7B"/>
    <w:rsid w:val="00925459"/>
    <w:rsid w:val="00925D8A"/>
    <w:rsid w:val="00926DE6"/>
    <w:rsid w:val="00931658"/>
    <w:rsid w:val="00932EBB"/>
    <w:rsid w:val="00940127"/>
    <w:rsid w:val="009428D8"/>
    <w:rsid w:val="00943B14"/>
    <w:rsid w:val="009440EA"/>
    <w:rsid w:val="00944D37"/>
    <w:rsid w:val="00953CFB"/>
    <w:rsid w:val="00954DB0"/>
    <w:rsid w:val="009630D4"/>
    <w:rsid w:val="00966341"/>
    <w:rsid w:val="0097084B"/>
    <w:rsid w:val="0097119B"/>
    <w:rsid w:val="009737DE"/>
    <w:rsid w:val="0097388F"/>
    <w:rsid w:val="00973A7B"/>
    <w:rsid w:val="00980BFC"/>
    <w:rsid w:val="00983404"/>
    <w:rsid w:val="00987179"/>
    <w:rsid w:val="009A7C50"/>
    <w:rsid w:val="009B08B7"/>
    <w:rsid w:val="009B203F"/>
    <w:rsid w:val="009B2ECE"/>
    <w:rsid w:val="009B4C41"/>
    <w:rsid w:val="009C4029"/>
    <w:rsid w:val="009D79A2"/>
    <w:rsid w:val="009E06D8"/>
    <w:rsid w:val="009E7FAC"/>
    <w:rsid w:val="009F04AD"/>
    <w:rsid w:val="009F755C"/>
    <w:rsid w:val="009F75D9"/>
    <w:rsid w:val="00A00B1F"/>
    <w:rsid w:val="00A012E2"/>
    <w:rsid w:val="00A1191B"/>
    <w:rsid w:val="00A13989"/>
    <w:rsid w:val="00A17469"/>
    <w:rsid w:val="00A17C41"/>
    <w:rsid w:val="00A2295F"/>
    <w:rsid w:val="00A25310"/>
    <w:rsid w:val="00A26990"/>
    <w:rsid w:val="00A44F20"/>
    <w:rsid w:val="00A47CDF"/>
    <w:rsid w:val="00A519E7"/>
    <w:rsid w:val="00A51AAC"/>
    <w:rsid w:val="00A52E6D"/>
    <w:rsid w:val="00A55430"/>
    <w:rsid w:val="00A560E2"/>
    <w:rsid w:val="00A64082"/>
    <w:rsid w:val="00A65EF5"/>
    <w:rsid w:val="00A7784B"/>
    <w:rsid w:val="00A82547"/>
    <w:rsid w:val="00A8773C"/>
    <w:rsid w:val="00A9075E"/>
    <w:rsid w:val="00A931AB"/>
    <w:rsid w:val="00A944F5"/>
    <w:rsid w:val="00A94A60"/>
    <w:rsid w:val="00A967E6"/>
    <w:rsid w:val="00AA151C"/>
    <w:rsid w:val="00AB1059"/>
    <w:rsid w:val="00AB3396"/>
    <w:rsid w:val="00AB6CEA"/>
    <w:rsid w:val="00AC3396"/>
    <w:rsid w:val="00AC40B8"/>
    <w:rsid w:val="00AD0048"/>
    <w:rsid w:val="00AD6788"/>
    <w:rsid w:val="00AD7C88"/>
    <w:rsid w:val="00AE0577"/>
    <w:rsid w:val="00AE1876"/>
    <w:rsid w:val="00AE2CE7"/>
    <w:rsid w:val="00AE3131"/>
    <w:rsid w:val="00AE4828"/>
    <w:rsid w:val="00AE646F"/>
    <w:rsid w:val="00AF0169"/>
    <w:rsid w:val="00AF0653"/>
    <w:rsid w:val="00AF1A90"/>
    <w:rsid w:val="00AF2F1C"/>
    <w:rsid w:val="00B0326C"/>
    <w:rsid w:val="00B07529"/>
    <w:rsid w:val="00B11206"/>
    <w:rsid w:val="00B11F15"/>
    <w:rsid w:val="00B14339"/>
    <w:rsid w:val="00B2192F"/>
    <w:rsid w:val="00B22CD1"/>
    <w:rsid w:val="00B234E6"/>
    <w:rsid w:val="00B31151"/>
    <w:rsid w:val="00B33FFB"/>
    <w:rsid w:val="00B415DA"/>
    <w:rsid w:val="00B416AD"/>
    <w:rsid w:val="00B43A8E"/>
    <w:rsid w:val="00B43C90"/>
    <w:rsid w:val="00B454E6"/>
    <w:rsid w:val="00B46135"/>
    <w:rsid w:val="00B50F53"/>
    <w:rsid w:val="00B5155F"/>
    <w:rsid w:val="00B51663"/>
    <w:rsid w:val="00B52899"/>
    <w:rsid w:val="00B531EE"/>
    <w:rsid w:val="00B5387C"/>
    <w:rsid w:val="00B63714"/>
    <w:rsid w:val="00B64220"/>
    <w:rsid w:val="00B64C5F"/>
    <w:rsid w:val="00B65B48"/>
    <w:rsid w:val="00B66423"/>
    <w:rsid w:val="00B73C3D"/>
    <w:rsid w:val="00B74440"/>
    <w:rsid w:val="00B74683"/>
    <w:rsid w:val="00B76654"/>
    <w:rsid w:val="00B776E8"/>
    <w:rsid w:val="00B801C3"/>
    <w:rsid w:val="00B80640"/>
    <w:rsid w:val="00B81BB2"/>
    <w:rsid w:val="00B85FF5"/>
    <w:rsid w:val="00B86D64"/>
    <w:rsid w:val="00B91600"/>
    <w:rsid w:val="00B91A90"/>
    <w:rsid w:val="00B93D8B"/>
    <w:rsid w:val="00BB4E8F"/>
    <w:rsid w:val="00BB669B"/>
    <w:rsid w:val="00BB6AA1"/>
    <w:rsid w:val="00BC01BC"/>
    <w:rsid w:val="00BD34F3"/>
    <w:rsid w:val="00BD4927"/>
    <w:rsid w:val="00BD7A4C"/>
    <w:rsid w:val="00BD7E00"/>
    <w:rsid w:val="00BE093F"/>
    <w:rsid w:val="00BE2436"/>
    <w:rsid w:val="00BE3CAC"/>
    <w:rsid w:val="00BF0B6E"/>
    <w:rsid w:val="00BF0C7A"/>
    <w:rsid w:val="00BF1FB4"/>
    <w:rsid w:val="00BF664A"/>
    <w:rsid w:val="00C0107E"/>
    <w:rsid w:val="00C0311C"/>
    <w:rsid w:val="00C03553"/>
    <w:rsid w:val="00C13A5C"/>
    <w:rsid w:val="00C14982"/>
    <w:rsid w:val="00C1735F"/>
    <w:rsid w:val="00C20AC5"/>
    <w:rsid w:val="00C20E4C"/>
    <w:rsid w:val="00C211F2"/>
    <w:rsid w:val="00C25B73"/>
    <w:rsid w:val="00C25FB2"/>
    <w:rsid w:val="00C32695"/>
    <w:rsid w:val="00C34638"/>
    <w:rsid w:val="00C431EE"/>
    <w:rsid w:val="00C43E59"/>
    <w:rsid w:val="00C469A7"/>
    <w:rsid w:val="00C553D8"/>
    <w:rsid w:val="00C60482"/>
    <w:rsid w:val="00C60CB4"/>
    <w:rsid w:val="00C70E94"/>
    <w:rsid w:val="00C71590"/>
    <w:rsid w:val="00C72950"/>
    <w:rsid w:val="00C72F6B"/>
    <w:rsid w:val="00C748D3"/>
    <w:rsid w:val="00C80E40"/>
    <w:rsid w:val="00C81674"/>
    <w:rsid w:val="00C862F1"/>
    <w:rsid w:val="00C90986"/>
    <w:rsid w:val="00C911AA"/>
    <w:rsid w:val="00CA0A6E"/>
    <w:rsid w:val="00CA492E"/>
    <w:rsid w:val="00CB0F7B"/>
    <w:rsid w:val="00CB1A2A"/>
    <w:rsid w:val="00CC216F"/>
    <w:rsid w:val="00CC2891"/>
    <w:rsid w:val="00CC3082"/>
    <w:rsid w:val="00CD13C8"/>
    <w:rsid w:val="00CD5056"/>
    <w:rsid w:val="00CD7784"/>
    <w:rsid w:val="00CE2AF9"/>
    <w:rsid w:val="00CE51B4"/>
    <w:rsid w:val="00CF0678"/>
    <w:rsid w:val="00CF7CCA"/>
    <w:rsid w:val="00D02956"/>
    <w:rsid w:val="00D03659"/>
    <w:rsid w:val="00D07702"/>
    <w:rsid w:val="00D07DBB"/>
    <w:rsid w:val="00D11442"/>
    <w:rsid w:val="00D12AA7"/>
    <w:rsid w:val="00D16337"/>
    <w:rsid w:val="00D22D70"/>
    <w:rsid w:val="00D24B78"/>
    <w:rsid w:val="00D3060E"/>
    <w:rsid w:val="00D3123B"/>
    <w:rsid w:val="00D3171B"/>
    <w:rsid w:val="00D328E8"/>
    <w:rsid w:val="00D33232"/>
    <w:rsid w:val="00D3448A"/>
    <w:rsid w:val="00D34DF4"/>
    <w:rsid w:val="00D35802"/>
    <w:rsid w:val="00D35D9E"/>
    <w:rsid w:val="00D41228"/>
    <w:rsid w:val="00D44278"/>
    <w:rsid w:val="00D443F8"/>
    <w:rsid w:val="00D5127C"/>
    <w:rsid w:val="00D5361F"/>
    <w:rsid w:val="00D53C3E"/>
    <w:rsid w:val="00D61538"/>
    <w:rsid w:val="00D63697"/>
    <w:rsid w:val="00D743B6"/>
    <w:rsid w:val="00D825FC"/>
    <w:rsid w:val="00D82A18"/>
    <w:rsid w:val="00D82FBA"/>
    <w:rsid w:val="00D86BA0"/>
    <w:rsid w:val="00D879E8"/>
    <w:rsid w:val="00D90C47"/>
    <w:rsid w:val="00D9164F"/>
    <w:rsid w:val="00D917ED"/>
    <w:rsid w:val="00D92ECD"/>
    <w:rsid w:val="00D947BB"/>
    <w:rsid w:val="00D97326"/>
    <w:rsid w:val="00DA1944"/>
    <w:rsid w:val="00DA2529"/>
    <w:rsid w:val="00DA6C9E"/>
    <w:rsid w:val="00DB2FA6"/>
    <w:rsid w:val="00DB5380"/>
    <w:rsid w:val="00DC0AC4"/>
    <w:rsid w:val="00DC0F83"/>
    <w:rsid w:val="00DC1AC0"/>
    <w:rsid w:val="00DC5D23"/>
    <w:rsid w:val="00DD1DD4"/>
    <w:rsid w:val="00DD3216"/>
    <w:rsid w:val="00DD5995"/>
    <w:rsid w:val="00DE0054"/>
    <w:rsid w:val="00DE6920"/>
    <w:rsid w:val="00DE6A9B"/>
    <w:rsid w:val="00DE753F"/>
    <w:rsid w:val="00DF2014"/>
    <w:rsid w:val="00E00D61"/>
    <w:rsid w:val="00E01AE7"/>
    <w:rsid w:val="00E03391"/>
    <w:rsid w:val="00E037D3"/>
    <w:rsid w:val="00E03D3C"/>
    <w:rsid w:val="00E105E8"/>
    <w:rsid w:val="00E10B2B"/>
    <w:rsid w:val="00E16018"/>
    <w:rsid w:val="00E22FC9"/>
    <w:rsid w:val="00E23156"/>
    <w:rsid w:val="00E2423F"/>
    <w:rsid w:val="00E25759"/>
    <w:rsid w:val="00E266B2"/>
    <w:rsid w:val="00E27AB6"/>
    <w:rsid w:val="00E30938"/>
    <w:rsid w:val="00E3470E"/>
    <w:rsid w:val="00E37B4E"/>
    <w:rsid w:val="00E41831"/>
    <w:rsid w:val="00E43CF1"/>
    <w:rsid w:val="00E467C6"/>
    <w:rsid w:val="00E472A9"/>
    <w:rsid w:val="00E47966"/>
    <w:rsid w:val="00E519C5"/>
    <w:rsid w:val="00E523FF"/>
    <w:rsid w:val="00E56779"/>
    <w:rsid w:val="00E60D29"/>
    <w:rsid w:val="00E61E07"/>
    <w:rsid w:val="00E62730"/>
    <w:rsid w:val="00E6424C"/>
    <w:rsid w:val="00E6631E"/>
    <w:rsid w:val="00E66D2F"/>
    <w:rsid w:val="00E6795B"/>
    <w:rsid w:val="00E82BAC"/>
    <w:rsid w:val="00E83318"/>
    <w:rsid w:val="00E84212"/>
    <w:rsid w:val="00E861DC"/>
    <w:rsid w:val="00E864FD"/>
    <w:rsid w:val="00E874B9"/>
    <w:rsid w:val="00E87BC9"/>
    <w:rsid w:val="00E91E45"/>
    <w:rsid w:val="00E9638D"/>
    <w:rsid w:val="00E96801"/>
    <w:rsid w:val="00EA3E41"/>
    <w:rsid w:val="00EA5790"/>
    <w:rsid w:val="00EA6A7F"/>
    <w:rsid w:val="00EB0076"/>
    <w:rsid w:val="00EB0668"/>
    <w:rsid w:val="00EB090F"/>
    <w:rsid w:val="00EB0BB1"/>
    <w:rsid w:val="00EB58A0"/>
    <w:rsid w:val="00EC0AC7"/>
    <w:rsid w:val="00EC1040"/>
    <w:rsid w:val="00EC34BF"/>
    <w:rsid w:val="00EC78AE"/>
    <w:rsid w:val="00ED24B7"/>
    <w:rsid w:val="00ED2E36"/>
    <w:rsid w:val="00ED5C32"/>
    <w:rsid w:val="00EE2DC2"/>
    <w:rsid w:val="00EF2AC2"/>
    <w:rsid w:val="00EF3915"/>
    <w:rsid w:val="00EF5D75"/>
    <w:rsid w:val="00EF6717"/>
    <w:rsid w:val="00F05C50"/>
    <w:rsid w:val="00F1014D"/>
    <w:rsid w:val="00F1067D"/>
    <w:rsid w:val="00F151F0"/>
    <w:rsid w:val="00F15418"/>
    <w:rsid w:val="00F15DC4"/>
    <w:rsid w:val="00F16159"/>
    <w:rsid w:val="00F17C2D"/>
    <w:rsid w:val="00F20EB4"/>
    <w:rsid w:val="00F2114E"/>
    <w:rsid w:val="00F2178C"/>
    <w:rsid w:val="00F221E4"/>
    <w:rsid w:val="00F228AF"/>
    <w:rsid w:val="00F2407B"/>
    <w:rsid w:val="00F25C63"/>
    <w:rsid w:val="00F415CA"/>
    <w:rsid w:val="00F45FB1"/>
    <w:rsid w:val="00F515EA"/>
    <w:rsid w:val="00F535DE"/>
    <w:rsid w:val="00F571D0"/>
    <w:rsid w:val="00F6254E"/>
    <w:rsid w:val="00F654AA"/>
    <w:rsid w:val="00F65A40"/>
    <w:rsid w:val="00F67BA6"/>
    <w:rsid w:val="00F71CA0"/>
    <w:rsid w:val="00F76E2E"/>
    <w:rsid w:val="00F76F11"/>
    <w:rsid w:val="00F80641"/>
    <w:rsid w:val="00F839A8"/>
    <w:rsid w:val="00F84668"/>
    <w:rsid w:val="00F856E0"/>
    <w:rsid w:val="00F85789"/>
    <w:rsid w:val="00F943F7"/>
    <w:rsid w:val="00F94DEE"/>
    <w:rsid w:val="00FA0ACD"/>
    <w:rsid w:val="00FA78EB"/>
    <w:rsid w:val="00FB2D78"/>
    <w:rsid w:val="00FB5527"/>
    <w:rsid w:val="00FB681E"/>
    <w:rsid w:val="00FB6B71"/>
    <w:rsid w:val="00FC2EC4"/>
    <w:rsid w:val="00FD0B55"/>
    <w:rsid w:val="00FD4DE7"/>
    <w:rsid w:val="00FD5A08"/>
    <w:rsid w:val="00FE06EA"/>
    <w:rsid w:val="00FF0B64"/>
    <w:rsid w:val="00FF0BFA"/>
    <w:rsid w:val="00FF247E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B59D4"/>
  <w15:docId w15:val="{54174498-461F-4418-9C2C-B0F352EC5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1CA0"/>
  </w:style>
  <w:style w:type="paragraph" w:styleId="Naslov1">
    <w:name w:val="heading 1"/>
    <w:basedOn w:val="Navaden"/>
    <w:next w:val="Navaden"/>
    <w:link w:val="Naslov1Znak"/>
    <w:uiPriority w:val="1"/>
    <w:qFormat/>
    <w:rsid w:val="00C60CB4"/>
    <w:pPr>
      <w:pBdr>
        <w:top w:val="single" w:sz="24" w:space="0" w:color="6AA6CF"/>
        <w:left w:val="single" w:sz="24" w:space="0" w:color="6AA6CF"/>
        <w:bottom w:val="single" w:sz="24" w:space="0" w:color="6AA6CF"/>
        <w:right w:val="single" w:sz="24" w:space="0" w:color="6AA6CF"/>
      </w:pBdr>
      <w:shd w:val="clear" w:color="auto" w:fill="6AA6CF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C60CB4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avaden"/>
    <w:next w:val="Navaden"/>
    <w:link w:val="Naslov3Znak"/>
    <w:uiPriority w:val="1"/>
    <w:unhideWhenUsed/>
    <w:qFormat/>
    <w:rsid w:val="00C60CB4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slov4">
    <w:name w:val="heading 4"/>
    <w:basedOn w:val="Navaden"/>
    <w:next w:val="Navaden"/>
    <w:link w:val="Naslov4Znak"/>
    <w:uiPriority w:val="1"/>
    <w:unhideWhenUsed/>
    <w:qFormat/>
    <w:rsid w:val="00C60CB4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slov5">
    <w:name w:val="heading 5"/>
    <w:basedOn w:val="Navaden"/>
    <w:next w:val="Navaden"/>
    <w:link w:val="Naslov5Znak"/>
    <w:uiPriority w:val="1"/>
    <w:unhideWhenUsed/>
    <w:qFormat/>
    <w:rsid w:val="00C60CB4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60CB4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60CB4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60CB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60CB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 - napis,E-PVO-glava,Znak"/>
    <w:basedOn w:val="Navaden"/>
    <w:link w:val="GlavaZnak"/>
    <w:uiPriority w:val="99"/>
    <w:unhideWhenUsed/>
    <w:rsid w:val="00D825F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Glava - napis Znak,E-PVO-glava Znak,Znak Znak"/>
    <w:basedOn w:val="Privzetapisavaodstavka"/>
    <w:link w:val="Glava"/>
    <w:uiPriority w:val="99"/>
    <w:rsid w:val="00D825FC"/>
  </w:style>
  <w:style w:type="paragraph" w:styleId="Noga">
    <w:name w:val="footer"/>
    <w:basedOn w:val="Navaden"/>
    <w:link w:val="NogaZnak"/>
    <w:uiPriority w:val="99"/>
    <w:unhideWhenUsed/>
    <w:rsid w:val="00D825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25FC"/>
  </w:style>
  <w:style w:type="paragraph" w:styleId="Besedilooblaka">
    <w:name w:val="Balloon Text"/>
    <w:basedOn w:val="Navaden"/>
    <w:link w:val="BesedilooblakaZnak"/>
    <w:uiPriority w:val="99"/>
    <w:unhideWhenUsed/>
    <w:rsid w:val="0035707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357071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8E6C81"/>
    <w:rPr>
      <w:color w:val="0563C1" w:themeColor="hyperlink"/>
      <w:u w:val="single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8E6C81"/>
    <w:rPr>
      <w:color w:val="808080"/>
      <w:shd w:val="clear" w:color="auto" w:fill="E6E6E6"/>
    </w:rPr>
  </w:style>
  <w:style w:type="paragraph" w:customStyle="1" w:styleId="Default">
    <w:name w:val="Default"/>
    <w:rsid w:val="00A52E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9B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1"/>
    <w:rsid w:val="00C60CB4"/>
    <w:rPr>
      <w:caps/>
      <w:color w:val="FFFFFF" w:themeColor="background1"/>
      <w:spacing w:val="15"/>
      <w:sz w:val="22"/>
      <w:szCs w:val="22"/>
      <w:shd w:val="clear" w:color="auto" w:fill="6AA6CF"/>
    </w:rPr>
  </w:style>
  <w:style w:type="character" w:customStyle="1" w:styleId="Naslov2Znak">
    <w:name w:val="Naslov 2 Znak"/>
    <w:basedOn w:val="Privzetapisavaodstavka"/>
    <w:link w:val="Naslov2"/>
    <w:uiPriority w:val="1"/>
    <w:rsid w:val="00C60CB4"/>
    <w:rPr>
      <w:caps/>
      <w:spacing w:val="15"/>
      <w:shd w:val="clear" w:color="auto" w:fill="D9E2F3" w:themeFill="accent1" w:themeFillTint="33"/>
    </w:rPr>
  </w:style>
  <w:style w:type="character" w:customStyle="1" w:styleId="Naslov3Znak">
    <w:name w:val="Naslov 3 Znak"/>
    <w:basedOn w:val="Privzetapisavaodstavka"/>
    <w:link w:val="Naslov3"/>
    <w:uiPriority w:val="1"/>
    <w:rsid w:val="00C60CB4"/>
    <w:rPr>
      <w:caps/>
      <w:color w:val="1F3763" w:themeColor="accent1" w:themeShade="7F"/>
      <w:spacing w:val="15"/>
    </w:rPr>
  </w:style>
  <w:style w:type="character" w:customStyle="1" w:styleId="Naslov4Znak">
    <w:name w:val="Naslov 4 Znak"/>
    <w:basedOn w:val="Privzetapisavaodstavka"/>
    <w:link w:val="Naslov4"/>
    <w:uiPriority w:val="1"/>
    <w:rsid w:val="00C60CB4"/>
    <w:rPr>
      <w:caps/>
      <w:color w:val="2F5496" w:themeColor="accent1" w:themeShade="BF"/>
      <w:spacing w:val="10"/>
    </w:rPr>
  </w:style>
  <w:style w:type="character" w:customStyle="1" w:styleId="Naslov5Znak">
    <w:name w:val="Naslov 5 Znak"/>
    <w:basedOn w:val="Privzetapisavaodstavka"/>
    <w:link w:val="Naslov5"/>
    <w:uiPriority w:val="1"/>
    <w:rsid w:val="00C60CB4"/>
    <w:rPr>
      <w:caps/>
      <w:color w:val="2F5496" w:themeColor="accent1" w:themeShade="BF"/>
      <w:spacing w:val="1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60CB4"/>
    <w:rPr>
      <w:caps/>
      <w:color w:val="2F5496" w:themeColor="accent1" w:themeShade="BF"/>
      <w:spacing w:val="1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60CB4"/>
    <w:rPr>
      <w:caps/>
      <w:color w:val="2F5496" w:themeColor="accent1" w:themeShade="BF"/>
      <w:spacing w:val="1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60CB4"/>
    <w:rPr>
      <w:caps/>
      <w:spacing w:val="10"/>
      <w:sz w:val="18"/>
      <w:szCs w:val="1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60CB4"/>
    <w:rPr>
      <w:i/>
      <w:iCs/>
      <w:caps/>
      <w:spacing w:val="10"/>
      <w:sz w:val="18"/>
      <w:szCs w:val="18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C60CB4"/>
    <w:rPr>
      <w:b/>
      <w:bCs/>
      <w:color w:val="2F5496" w:themeColor="accent1" w:themeShade="BF"/>
      <w:sz w:val="16"/>
      <w:szCs w:val="16"/>
    </w:rPr>
  </w:style>
  <w:style w:type="paragraph" w:styleId="Naslov">
    <w:name w:val="Title"/>
    <w:basedOn w:val="Navaden"/>
    <w:next w:val="Navaden"/>
    <w:link w:val="NaslovZnak"/>
    <w:qFormat/>
    <w:rsid w:val="00C60CB4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C60CB4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60CB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Znak">
    <w:name w:val="Podnaslov Znak"/>
    <w:basedOn w:val="Privzetapisavaodstavka"/>
    <w:link w:val="Podnaslov"/>
    <w:uiPriority w:val="11"/>
    <w:rsid w:val="00C60CB4"/>
    <w:rPr>
      <w:caps/>
      <w:color w:val="595959" w:themeColor="text1" w:themeTint="A6"/>
      <w:spacing w:val="10"/>
      <w:sz w:val="21"/>
      <w:szCs w:val="21"/>
    </w:rPr>
  </w:style>
  <w:style w:type="character" w:styleId="Krepko">
    <w:name w:val="Strong"/>
    <w:uiPriority w:val="22"/>
    <w:qFormat/>
    <w:rsid w:val="00C60CB4"/>
    <w:rPr>
      <w:b/>
      <w:bCs/>
    </w:rPr>
  </w:style>
  <w:style w:type="character" w:styleId="Poudarek">
    <w:name w:val="Emphasis"/>
    <w:uiPriority w:val="20"/>
    <w:qFormat/>
    <w:rsid w:val="00C60CB4"/>
    <w:rPr>
      <w:caps/>
      <w:color w:val="1F3763" w:themeColor="accent1" w:themeShade="7F"/>
      <w:spacing w:val="5"/>
    </w:rPr>
  </w:style>
  <w:style w:type="paragraph" w:styleId="Brezrazmikov">
    <w:name w:val="No Spacing"/>
    <w:aliases w:val="Z 1,5 razmika"/>
    <w:link w:val="BrezrazmikovZnak"/>
    <w:uiPriority w:val="1"/>
    <w:qFormat/>
    <w:rsid w:val="00C60CB4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C60CB4"/>
    <w:rPr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C60CB4"/>
    <w:rPr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60CB4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60CB4"/>
    <w:rPr>
      <w:color w:val="4472C4" w:themeColor="accent1"/>
      <w:sz w:val="24"/>
      <w:szCs w:val="24"/>
    </w:rPr>
  </w:style>
  <w:style w:type="character" w:styleId="Neenpoudarek">
    <w:name w:val="Subtle Emphasis"/>
    <w:uiPriority w:val="19"/>
    <w:qFormat/>
    <w:rsid w:val="00C60CB4"/>
    <w:rPr>
      <w:i/>
      <w:iCs/>
      <w:color w:val="1F3763" w:themeColor="accent1" w:themeShade="7F"/>
    </w:rPr>
  </w:style>
  <w:style w:type="character" w:styleId="Intenzivenpoudarek">
    <w:name w:val="Intense Emphasis"/>
    <w:uiPriority w:val="21"/>
    <w:qFormat/>
    <w:rsid w:val="00C60CB4"/>
    <w:rPr>
      <w:b/>
      <w:bCs/>
      <w:caps/>
      <w:color w:val="1F3763" w:themeColor="accent1" w:themeShade="7F"/>
      <w:spacing w:val="10"/>
    </w:rPr>
  </w:style>
  <w:style w:type="character" w:styleId="Neensklic">
    <w:name w:val="Subtle Reference"/>
    <w:uiPriority w:val="31"/>
    <w:qFormat/>
    <w:rsid w:val="00C60CB4"/>
    <w:rPr>
      <w:b/>
      <w:bCs/>
      <w:color w:val="4472C4" w:themeColor="accent1"/>
    </w:rPr>
  </w:style>
  <w:style w:type="character" w:styleId="Intenzivensklic">
    <w:name w:val="Intense Reference"/>
    <w:uiPriority w:val="32"/>
    <w:qFormat/>
    <w:rsid w:val="00C60CB4"/>
    <w:rPr>
      <w:b/>
      <w:bCs/>
      <w:i/>
      <w:iCs/>
      <w:caps/>
      <w:color w:val="4472C4" w:themeColor="accent1"/>
    </w:rPr>
  </w:style>
  <w:style w:type="character" w:styleId="Naslovknjige">
    <w:name w:val="Book Title"/>
    <w:uiPriority w:val="33"/>
    <w:qFormat/>
    <w:rsid w:val="00C60CB4"/>
    <w:rPr>
      <w:b/>
      <w:bCs/>
      <w:i/>
      <w:iCs/>
      <w:spacing w:val="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60CB4"/>
    <w:pPr>
      <w:outlineLvl w:val="9"/>
    </w:pPr>
  </w:style>
  <w:style w:type="numbering" w:customStyle="1" w:styleId="Brezseznama1">
    <w:name w:val="Brez seznama1"/>
    <w:next w:val="Brezseznama"/>
    <w:uiPriority w:val="99"/>
    <w:semiHidden/>
    <w:rsid w:val="00A82547"/>
  </w:style>
  <w:style w:type="paragraph" w:styleId="Odstavekseznama">
    <w:name w:val="List Paragraph"/>
    <w:basedOn w:val="Navaden"/>
    <w:uiPriority w:val="1"/>
    <w:qFormat/>
    <w:rsid w:val="00A82547"/>
    <w:pPr>
      <w:spacing w:before="0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82547"/>
    <w:pPr>
      <w:widowControl w:val="0"/>
      <w:snapToGrid w:val="0"/>
      <w:spacing w:before="0" w:after="0" w:line="240" w:lineRule="auto"/>
      <w:jc w:val="both"/>
    </w:pPr>
    <w:rPr>
      <w:rFonts w:ascii="Arial" w:eastAsia="Times New Roman" w:hAnsi="Arial" w:cs="Times New Roman"/>
      <w:b/>
      <w:sz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82547"/>
    <w:rPr>
      <w:rFonts w:ascii="Arial" w:eastAsia="Times New Roman" w:hAnsi="Arial" w:cs="Times New Roman"/>
      <w:b/>
      <w:sz w:val="2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A82547"/>
    <w:pPr>
      <w:spacing w:before="0" w:after="100"/>
      <w:ind w:left="220"/>
    </w:pPr>
    <w:rPr>
      <w:rFonts w:ascii="Calibri" w:eastAsia="Times New Roman" w:hAnsi="Calibri" w:cs="Times New Roman"/>
      <w:sz w:val="22"/>
      <w:szCs w:val="2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A82547"/>
    <w:pPr>
      <w:tabs>
        <w:tab w:val="right" w:leader="dot" w:pos="9628"/>
      </w:tabs>
      <w:spacing w:before="0" w:after="100"/>
    </w:pPr>
    <w:rPr>
      <w:rFonts w:ascii="Arial" w:eastAsia="Times New Roman" w:hAnsi="Arial" w:cs="Arial"/>
      <w:b/>
      <w:noProof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A82547"/>
    <w:pPr>
      <w:spacing w:before="0" w:after="100"/>
      <w:ind w:left="440"/>
    </w:pPr>
    <w:rPr>
      <w:rFonts w:ascii="Calibri" w:eastAsia="Times New Roman" w:hAnsi="Calibri" w:cs="Times New Roman"/>
      <w:sz w:val="22"/>
      <w:szCs w:val="22"/>
      <w:lang w:eastAsia="sl-SI"/>
    </w:rPr>
  </w:style>
  <w:style w:type="paragraph" w:styleId="Navadensplet">
    <w:name w:val="Normal (Web)"/>
    <w:basedOn w:val="Navaden"/>
    <w:rsid w:val="00A8254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zija">
    <w:name w:val="Revision"/>
    <w:hidden/>
    <w:uiPriority w:val="99"/>
    <w:semiHidden/>
    <w:rsid w:val="00A82547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82547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rsid w:val="00A82547"/>
    <w:rPr>
      <w:vertAlign w:val="superscript"/>
    </w:rPr>
  </w:style>
  <w:style w:type="character" w:customStyle="1" w:styleId="BrezrazmikovZnak">
    <w:name w:val="Brez razmikov Znak"/>
    <w:aliases w:val="Z 1 Znak,5 razmika Znak"/>
    <w:link w:val="Brezrazmikov"/>
    <w:uiPriority w:val="1"/>
    <w:rsid w:val="00A82547"/>
  </w:style>
  <w:style w:type="paragraph" w:styleId="Telobesedila3">
    <w:name w:val="Body Text 3"/>
    <w:basedOn w:val="Navaden"/>
    <w:link w:val="Telobesedila3Znak"/>
    <w:rsid w:val="00A82547"/>
    <w:pPr>
      <w:spacing w:before="0" w:after="120" w:line="240" w:lineRule="auto"/>
    </w:pPr>
    <w:rPr>
      <w:rFonts w:ascii="Book Antiqua" w:eastAsia="Times New Roman" w:hAnsi="Book Antiqua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A82547"/>
    <w:rPr>
      <w:rFonts w:ascii="Book Antiqua" w:eastAsia="Times New Roman" w:hAnsi="Book Antiqua" w:cs="Times New Roman"/>
      <w:sz w:val="16"/>
      <w:szCs w:val="16"/>
      <w:lang w:eastAsia="sl-SI"/>
    </w:rPr>
  </w:style>
  <w:style w:type="paragraph" w:customStyle="1" w:styleId="Style1">
    <w:name w:val="Style1"/>
    <w:basedOn w:val="Navaden"/>
    <w:rsid w:val="00A82547"/>
    <w:pPr>
      <w:widowControl w:val="0"/>
      <w:autoSpaceDE w:val="0"/>
      <w:autoSpaceDN w:val="0"/>
      <w:adjustRightInd w:val="0"/>
      <w:spacing w:before="0" w:after="0" w:line="259" w:lineRule="exact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32">
    <w:name w:val="Style32"/>
    <w:basedOn w:val="Navaden"/>
    <w:rsid w:val="00A82547"/>
    <w:pPr>
      <w:widowControl w:val="0"/>
      <w:autoSpaceDE w:val="0"/>
      <w:autoSpaceDN w:val="0"/>
      <w:adjustRightInd w:val="0"/>
      <w:spacing w:before="0" w:after="0" w:line="254" w:lineRule="exact"/>
      <w:ind w:hanging="360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52">
    <w:name w:val="Style52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83">
    <w:name w:val="Font Style83"/>
    <w:rsid w:val="00A82547"/>
    <w:rPr>
      <w:rFonts w:ascii="Arial" w:hAnsi="Arial" w:cs="Arial"/>
      <w:sz w:val="20"/>
      <w:szCs w:val="20"/>
    </w:rPr>
  </w:style>
  <w:style w:type="paragraph" w:customStyle="1" w:styleId="Style69">
    <w:name w:val="Style69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93">
    <w:name w:val="Font Style93"/>
    <w:rsid w:val="00A82547"/>
    <w:rPr>
      <w:rFonts w:ascii="Arial" w:hAnsi="Arial" w:cs="Arial"/>
      <w:sz w:val="20"/>
      <w:szCs w:val="20"/>
    </w:rPr>
  </w:style>
  <w:style w:type="paragraph" w:customStyle="1" w:styleId="Style4">
    <w:name w:val="Style4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10">
    <w:name w:val="Style10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77">
    <w:name w:val="Font Style77"/>
    <w:rsid w:val="00A82547"/>
    <w:rPr>
      <w:rFonts w:ascii="Arial" w:hAnsi="Arial" w:cs="Arial"/>
      <w:b/>
      <w:bCs/>
      <w:sz w:val="20"/>
      <w:szCs w:val="20"/>
    </w:rPr>
  </w:style>
  <w:style w:type="paragraph" w:customStyle="1" w:styleId="Style48">
    <w:name w:val="Style48"/>
    <w:basedOn w:val="Navaden"/>
    <w:rsid w:val="00A82547"/>
    <w:pPr>
      <w:widowControl w:val="0"/>
      <w:autoSpaceDE w:val="0"/>
      <w:autoSpaceDN w:val="0"/>
      <w:adjustRightInd w:val="0"/>
      <w:spacing w:before="0" w:after="0" w:line="230" w:lineRule="exact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leni">
    <w:name w:val="Členi"/>
    <w:basedOn w:val="Navaden"/>
    <w:link w:val="leniZnak"/>
    <w:qFormat/>
    <w:rsid w:val="00A82547"/>
    <w:pPr>
      <w:tabs>
        <w:tab w:val="num" w:pos="720"/>
      </w:tabs>
      <w:spacing w:before="0" w:after="0" w:line="240" w:lineRule="auto"/>
      <w:ind w:left="720" w:hanging="360"/>
      <w:jc w:val="center"/>
    </w:pPr>
    <w:rPr>
      <w:rFonts w:ascii="Arial" w:eastAsia="Times New Roman" w:hAnsi="Arial" w:cs="Arial"/>
      <w:sz w:val="22"/>
      <w:szCs w:val="22"/>
      <w:lang w:eastAsia="sl-SI"/>
    </w:rPr>
  </w:style>
  <w:style w:type="character" w:customStyle="1" w:styleId="leniZnak">
    <w:name w:val="Členi Znak"/>
    <w:link w:val="leni"/>
    <w:rsid w:val="00A82547"/>
    <w:rPr>
      <w:rFonts w:ascii="Arial" w:eastAsia="Times New Roman" w:hAnsi="Arial" w:cs="Arial"/>
      <w:sz w:val="22"/>
      <w:szCs w:val="22"/>
      <w:lang w:eastAsia="sl-SI"/>
    </w:rPr>
  </w:style>
  <w:style w:type="character" w:customStyle="1" w:styleId="apple-converted-space">
    <w:name w:val="apple-converted-space"/>
    <w:rsid w:val="00A82547"/>
  </w:style>
  <w:style w:type="character" w:styleId="Pripombasklic">
    <w:name w:val="annotation reference"/>
    <w:uiPriority w:val="99"/>
    <w:rsid w:val="00A8254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82547"/>
    <w:rPr>
      <w:rFonts w:ascii="Times New Roman" w:eastAsia="Times New Roman" w:hAnsi="Times New Roman" w:cs="Times New Roman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A8254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A82547"/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Brezrazmikov1">
    <w:name w:val="Brez razmikov1"/>
    <w:qFormat/>
    <w:rsid w:val="00A82547"/>
    <w:pPr>
      <w:spacing w:before="0"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lobesedila2">
    <w:name w:val="Body Text 2"/>
    <w:basedOn w:val="Navaden"/>
    <w:link w:val="Telobesedila2Znak"/>
    <w:rsid w:val="00A82547"/>
    <w:pPr>
      <w:spacing w:before="0"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A82547"/>
    <w:rPr>
      <w:rFonts w:ascii="Times New Roman" w:eastAsia="Times New Roman" w:hAnsi="Times New Roman" w:cs="Times New Roman"/>
      <w:sz w:val="24"/>
      <w:szCs w:val="24"/>
    </w:rPr>
  </w:style>
  <w:style w:type="paragraph" w:customStyle="1" w:styleId="Slog1">
    <w:name w:val="Slog1"/>
    <w:basedOn w:val="Navaden"/>
    <w:rsid w:val="00A82547"/>
    <w:pPr>
      <w:spacing w:before="0" w:after="0" w:line="240" w:lineRule="auto"/>
      <w:jc w:val="both"/>
    </w:pPr>
    <w:rPr>
      <w:rFonts w:ascii="Verdana" w:eastAsia="Calibri" w:hAnsi="Verdana" w:cs="Times New Roman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39"/>
    <w:rsid w:val="00A82547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A82547"/>
    <w:pPr>
      <w:spacing w:before="0"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39"/>
    <w:rsid w:val="00F654AA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len">
    <w:name w:val="Št. Člen"/>
    <w:basedOn w:val="leni"/>
    <w:link w:val="tlenZnak"/>
    <w:qFormat/>
    <w:rsid w:val="002775BC"/>
    <w:pPr>
      <w:tabs>
        <w:tab w:val="clear" w:pos="720"/>
      </w:tabs>
      <w:spacing w:before="120" w:after="240"/>
    </w:pPr>
  </w:style>
  <w:style w:type="paragraph" w:customStyle="1" w:styleId="Alineazaodstavkom">
    <w:name w:val="Alinea za odstavkom"/>
    <w:basedOn w:val="Navaden"/>
    <w:link w:val="AlineazaodstavkomZnak"/>
    <w:qFormat/>
    <w:rsid w:val="002775BC"/>
    <w:pPr>
      <w:numPr>
        <w:numId w:val="6"/>
      </w:numPr>
      <w:spacing w:before="0" w:after="0" w:line="240" w:lineRule="auto"/>
      <w:jc w:val="both"/>
    </w:pPr>
    <w:rPr>
      <w:rFonts w:ascii="Arial" w:eastAsia="Times New Roman" w:hAnsi="Arial" w:cs="Arial"/>
      <w:sz w:val="22"/>
      <w:szCs w:val="22"/>
      <w:lang w:eastAsia="sl-SI"/>
    </w:rPr>
  </w:style>
  <w:style w:type="character" w:customStyle="1" w:styleId="AlineazaodstavkomZnak">
    <w:name w:val="Alinea za odstavkom Znak"/>
    <w:link w:val="Alineazaodstavkom"/>
    <w:rsid w:val="002775BC"/>
    <w:rPr>
      <w:rFonts w:ascii="Arial" w:eastAsia="Times New Roman" w:hAnsi="Arial" w:cs="Arial"/>
      <w:sz w:val="22"/>
      <w:szCs w:val="22"/>
      <w:lang w:eastAsia="sl-SI"/>
    </w:rPr>
  </w:style>
  <w:style w:type="character" w:customStyle="1" w:styleId="tlenZnak">
    <w:name w:val="Št. Člen Znak"/>
    <w:basedOn w:val="leniZnak"/>
    <w:link w:val="tlen"/>
    <w:rsid w:val="002775BC"/>
    <w:rPr>
      <w:rFonts w:ascii="Arial" w:eastAsia="Times New Roman" w:hAnsi="Arial" w:cs="Arial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3060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3060E"/>
  </w:style>
  <w:style w:type="paragraph" w:customStyle="1" w:styleId="BESEDILO">
    <w:name w:val="BESEDILO"/>
    <w:rsid w:val="00D3060E"/>
    <w:pPr>
      <w:keepLines/>
      <w:widowControl w:val="0"/>
      <w:tabs>
        <w:tab w:val="left" w:pos="2155"/>
      </w:tabs>
      <w:spacing w:before="0" w:after="0" w:line="240" w:lineRule="auto"/>
      <w:jc w:val="both"/>
    </w:pPr>
    <w:rPr>
      <w:rFonts w:ascii="Arial" w:eastAsia="Times New Roman" w:hAnsi="Arial" w:cs="Times New Roman"/>
      <w:kern w:val="16"/>
    </w:rPr>
  </w:style>
  <w:style w:type="paragraph" w:customStyle="1" w:styleId="alineazaodstavkom0">
    <w:name w:val="alineazaodstavkom"/>
    <w:basedOn w:val="Navaden"/>
    <w:rsid w:val="00D3060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ighlight">
    <w:name w:val="highlight"/>
    <w:rsid w:val="00D3060E"/>
  </w:style>
  <w:style w:type="paragraph" w:styleId="HTML-oblikovano">
    <w:name w:val="HTML Preformatted"/>
    <w:basedOn w:val="Navaden"/>
    <w:link w:val="HTML-oblikovanoZnak"/>
    <w:uiPriority w:val="99"/>
    <w:unhideWhenUsed/>
    <w:rsid w:val="00076FC1"/>
    <w:pPr>
      <w:spacing w:before="0" w:after="0" w:line="240" w:lineRule="auto"/>
    </w:pPr>
    <w:rPr>
      <w:rFonts w:ascii="Consolas" w:hAnsi="Consolas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076FC1"/>
    <w:rPr>
      <w:rFonts w:ascii="Consolas" w:hAnsi="Consolas"/>
    </w:rPr>
  </w:style>
  <w:style w:type="table" w:customStyle="1" w:styleId="TableNormal">
    <w:name w:val="Table Normal"/>
    <w:uiPriority w:val="2"/>
    <w:semiHidden/>
    <w:unhideWhenUsed/>
    <w:qFormat/>
    <w:rsid w:val="00200C65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E3C9A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rezseznama2">
    <w:name w:val="Brez seznama2"/>
    <w:next w:val="Brezseznama"/>
    <w:uiPriority w:val="99"/>
    <w:semiHidden/>
    <w:unhideWhenUsed/>
    <w:rsid w:val="00597C57"/>
  </w:style>
  <w:style w:type="table" w:customStyle="1" w:styleId="TableNormal2">
    <w:name w:val="Table Normal2"/>
    <w:uiPriority w:val="2"/>
    <w:semiHidden/>
    <w:unhideWhenUsed/>
    <w:qFormat/>
    <w:rsid w:val="00597C57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597C57"/>
    <w:pPr>
      <w:widowControl w:val="0"/>
      <w:autoSpaceDE w:val="0"/>
      <w:autoSpaceDN w:val="0"/>
      <w:spacing w:before="0" w:after="0" w:line="240" w:lineRule="auto"/>
    </w:pPr>
    <w:rPr>
      <w:rFonts w:ascii="Arial MT" w:eastAsia="Arial MT" w:hAnsi="Arial MT" w:cs="Arial MT"/>
      <w:sz w:val="22"/>
      <w:szCs w:val="22"/>
    </w:rPr>
  </w:style>
  <w:style w:type="paragraph" w:customStyle="1" w:styleId="NASLOV40ptGRAY">
    <w:name w:val="NASLOV_40pt_GRAY"/>
    <w:uiPriority w:val="99"/>
    <w:qFormat/>
    <w:rsid w:val="00585857"/>
    <w:pPr>
      <w:spacing w:before="0" w:after="480" w:line="240" w:lineRule="auto"/>
    </w:pPr>
    <w:rPr>
      <w:rFonts w:ascii="Trebuchet MS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542e37-9d96-4b0c-a560-7b74964164fe">
      <Terms xmlns="http://schemas.microsoft.com/office/infopath/2007/PartnerControls"/>
    </lcf76f155ced4ddcb4097134ff3c332f>
    <TaxCatchAll xmlns="144c119b-cb32-4455-97ff-f5a75b5f096b" xsi:nil="true"/>
    <Posrednik xmlns="e1542e37-9d96-4b0c-a560-7b74964164fe">
      <UserInfo>
        <DisplayName/>
        <AccountId xsi:nil="true"/>
        <AccountType/>
      </UserInfo>
    </Posrednik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4E13EAF675C46B4652240F3C8ABFE" ma:contentTypeVersion="14" ma:contentTypeDescription="Ustvari nov dokument." ma:contentTypeScope="" ma:versionID="d8ad5a83aefba4acf8aaf8ca228ac966">
  <xsd:schema xmlns:xsd="http://www.w3.org/2001/XMLSchema" xmlns:xs="http://www.w3.org/2001/XMLSchema" xmlns:p="http://schemas.microsoft.com/office/2006/metadata/properties" xmlns:ns2="e1542e37-9d96-4b0c-a560-7b74964164fe" xmlns:ns3="144c119b-cb32-4455-97ff-f5a75b5f096b" targetNamespace="http://schemas.microsoft.com/office/2006/metadata/properties" ma:root="true" ma:fieldsID="8a17b12e6910e9e0b8eb1f5b69bda726" ns2:_="" ns3:_="">
    <xsd:import namespace="e1542e37-9d96-4b0c-a560-7b74964164fe"/>
    <xsd:import namespace="144c119b-cb32-4455-97ff-f5a75b5f0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Posred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42e37-9d96-4b0c-a560-7b7496416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de5acc0a-8848-42e5-98c7-8a97453bf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osrednik" ma:index="21" nillable="true" ma:displayName="Posrednik" ma:format="Dropdown" ma:list="UserInfo" ma:SharePointGroup="0" ma:internalName="Posrednik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c119b-cb32-4455-97ff-f5a75b5f09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aebb0-24a1-4365-bab8-cef8dd1a5a7f}" ma:internalName="TaxCatchAll" ma:showField="CatchAllData" ma:web="144c119b-cb32-4455-97ff-f5a75b5f0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762ABD-2F5B-4FD5-98B6-17591A825675}">
  <ds:schemaRefs>
    <ds:schemaRef ds:uri="http://schemas.microsoft.com/office/2006/metadata/properties"/>
    <ds:schemaRef ds:uri="http://schemas.microsoft.com/office/infopath/2007/PartnerControls"/>
    <ds:schemaRef ds:uri="e1542e37-9d96-4b0c-a560-7b74964164fe"/>
    <ds:schemaRef ds:uri="144c119b-cb32-4455-97ff-f5a75b5f096b"/>
  </ds:schemaRefs>
</ds:datastoreItem>
</file>

<file path=customXml/itemProps2.xml><?xml version="1.0" encoding="utf-8"?>
<ds:datastoreItem xmlns:ds="http://schemas.openxmlformats.org/officeDocument/2006/customXml" ds:itemID="{96668A1B-C37D-4E3A-92C1-E43DCA4FD1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C857D7-8542-4B1E-A905-3843E8B35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42e37-9d96-4b0c-a560-7b74964164fe"/>
    <ds:schemaRef ds:uri="144c119b-cb32-4455-97ff-f5a75b5f0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2723B4-0918-43D2-8A98-6BDDF5A25A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Vončina</dc:creator>
  <cp:keywords/>
  <dc:description/>
  <cp:lastModifiedBy>nina pekolj</cp:lastModifiedBy>
  <cp:revision>79</cp:revision>
  <cp:lastPrinted>2022-07-25T11:15:00Z</cp:lastPrinted>
  <dcterms:created xsi:type="dcterms:W3CDTF">2023-10-03T11:58:00Z</dcterms:created>
  <dcterms:modified xsi:type="dcterms:W3CDTF">2025-10-29T13:59:00Z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0x010100E264E13EAF675C46B4652240F3C8ABFE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